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1789A" w14:textId="77777777" w:rsidR="004D05C6" w:rsidRPr="005257AF" w:rsidRDefault="00CB0437" w:rsidP="008755F1">
      <w:pPr>
        <w:jc w:val="center"/>
        <w:outlineLvl w:val="0"/>
        <w:rPr>
          <w:rFonts w:ascii="Georgia" w:hAnsi="Georgia" w:cs="Apple Chancery"/>
          <w:sz w:val="32"/>
          <w:szCs w:val="32"/>
        </w:rPr>
      </w:pPr>
      <w:r w:rsidRPr="005257AF">
        <w:rPr>
          <w:rFonts w:ascii="Apple Chancery" w:hAnsi="Apple Chancery" w:cs="Apple Chancery"/>
          <w:b/>
          <w:sz w:val="32"/>
          <w:szCs w:val="32"/>
          <w:highlight w:val="lightGray"/>
        </w:rPr>
        <w:t>SANKOFA Eco-Cultural Tours</w:t>
      </w:r>
    </w:p>
    <w:p w14:paraId="1B2C5831" w14:textId="77777777" w:rsidR="007128A4" w:rsidRPr="00EB5050" w:rsidRDefault="007128A4" w:rsidP="00CB0437">
      <w:pPr>
        <w:jc w:val="center"/>
        <w:rPr>
          <w:rFonts w:ascii="Georgia" w:hAnsi="Georgia" w:cs="Apple Chancery"/>
          <w:sz w:val="20"/>
          <w:szCs w:val="20"/>
        </w:rPr>
      </w:pPr>
    </w:p>
    <w:p w14:paraId="0F402064" w14:textId="22221AF8" w:rsidR="00BB41A1" w:rsidRPr="0083522E" w:rsidRDefault="00EB5050" w:rsidP="008755F1">
      <w:pPr>
        <w:outlineLvl w:val="0"/>
        <w:rPr>
          <w:rFonts w:ascii="Georgia" w:hAnsi="Georgia" w:cs="Apple Chancery"/>
          <w:b/>
          <w:smallCaps/>
        </w:rPr>
      </w:pPr>
      <w:r w:rsidRPr="0054588B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C610BC" wp14:editId="237CC85A">
                <wp:simplePos x="0" y="0"/>
                <wp:positionH relativeFrom="page">
                  <wp:posOffset>848139</wp:posOffset>
                </wp:positionH>
                <wp:positionV relativeFrom="page">
                  <wp:posOffset>1603512</wp:posOffset>
                </wp:positionV>
                <wp:extent cx="5946996" cy="3313927"/>
                <wp:effectExtent l="0" t="0" r="0" b="0"/>
                <wp:wrapTight wrapText="bothSides">
                  <wp:wrapPolygon edited="0">
                    <wp:start x="0" y="0"/>
                    <wp:lineTo x="0" y="21360"/>
                    <wp:lineTo x="21496" y="21360"/>
                    <wp:lineTo x="21496" y="0"/>
                    <wp:lineTo x="0" y="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996" cy="331392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5453E" w14:textId="77777777" w:rsidR="00585DA6" w:rsidRPr="003609F0" w:rsidRDefault="003609F0" w:rsidP="00BB41A1">
                            <w:pPr>
                              <w:pStyle w:val="BodyText"/>
                              <w:jc w:val="center"/>
                              <w:rPr>
                                <w:rFonts w:ascii="Casual" w:hAnsi="Casu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609F0">
                              <w:rPr>
                                <w:rFonts w:ascii="Casual" w:hAnsi="Casual"/>
                                <w:b/>
                                <w:color w:val="000000" w:themeColor="text1"/>
                                <w:sz w:val="24"/>
                              </w:rPr>
                              <w:t>Rainforest</w:t>
                            </w:r>
                            <w:r w:rsidRPr="003609F0">
                              <w:rPr>
                                <w:rFonts w:ascii="Casual" w:hAnsi="Casual"/>
                                <w:b/>
                                <w:noProof/>
                                <w:color w:val="000000" w:themeColor="text1"/>
                                <w:sz w:val="24"/>
                              </w:rPr>
                              <w:drawing>
                                <wp:inline distT="0" distB="0" distL="0" distR="0" wp14:anchorId="4E060CD8" wp14:editId="59279355">
                                  <wp:extent cx="1691392" cy="1268592"/>
                                  <wp:effectExtent l="0" t="0" r="10795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'go Rainforest Tour - Speysid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884" cy="1285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09F0">
                              <w:rPr>
                                <w:rFonts w:ascii="Casual" w:hAnsi="Casual"/>
                                <w:b/>
                                <w:color w:val="000000" w:themeColor="text1"/>
                                <w:sz w:val="24"/>
                              </w:rPr>
                              <w:t>Speyside, Tobago</w:t>
                            </w:r>
                          </w:p>
                          <w:p w14:paraId="027E416E" w14:textId="77777777" w:rsidR="00BB41A1" w:rsidRPr="00BA1AF2" w:rsidRDefault="00BB41A1" w:rsidP="00EB5050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B4BC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Day 1</w:t>
                            </w:r>
                            <w:r w:rsidRPr="00DB4BCC">
                              <w:rPr>
                                <w:b/>
                                <w:i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– Morning Yoga &amp; Stretching w/Bathe (Swim) in the Sea -  </w:t>
                            </w:r>
                            <w:r w:rsidR="000E3A74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R&amp;R</w:t>
                            </w:r>
                            <w:r w:rsidR="00EB5050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4BCC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in pm.</w:t>
                            </w:r>
                          </w:p>
                          <w:p w14:paraId="40A0CDA3" w14:textId="77777777" w:rsidR="00BB41A1" w:rsidRPr="00BA1AF2" w:rsidRDefault="00BB41A1" w:rsidP="00EB5050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Day 2 – Reef Boat &amp; Nylon Pools Tour                       </w:t>
                            </w:r>
                          </w:p>
                          <w:p w14:paraId="73FDB44A" w14:textId="77777777" w:rsidR="00BB41A1" w:rsidRPr="00BA1AF2" w:rsidRDefault="00BB41A1" w:rsidP="00EB5050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Day 3 –  </w:t>
                            </w:r>
                            <w:r w:rsidR="00143EAA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FREE Day</w:t>
                            </w:r>
                            <w:r w:rsidR="00255AD5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w/Option</w:t>
                            </w:r>
                            <w:r w:rsidR="00EB5050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 Provided</w:t>
                            </w:r>
                          </w:p>
                          <w:p w14:paraId="66FA7610" w14:textId="77777777" w:rsidR="00BB41A1" w:rsidRPr="00BA1AF2" w:rsidRDefault="00BB41A1" w:rsidP="00EB5050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Day 4 – Island Tour &amp; Rainforest Jaunt</w:t>
                            </w:r>
                          </w:p>
                          <w:p w14:paraId="31903554" w14:textId="77777777" w:rsidR="00BB41A1" w:rsidRPr="00BA1AF2" w:rsidRDefault="00BB41A1" w:rsidP="00EB5050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Day 5</w:t>
                            </w:r>
                            <w:r w:rsidR="005C2D80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261B2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FREE Day w/Options Provided</w:t>
                            </w:r>
                          </w:p>
                          <w:p w14:paraId="380E4DDD" w14:textId="77777777" w:rsidR="002E6272" w:rsidRDefault="00BB41A1" w:rsidP="00EB5050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Day 6 - </w:t>
                            </w:r>
                            <w:r w:rsidR="00570332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Pigeon Point</w:t>
                            </w:r>
                            <w:r w:rsid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Beach</w:t>
                            </w:r>
                            <w:r w:rsidR="00EB5050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Party - </w:t>
                            </w:r>
                            <w:r w:rsidR="00DB4BCC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R&amp;R in pm</w:t>
                            </w:r>
                          </w:p>
                          <w:p w14:paraId="2763D572" w14:textId="17CDDA0D" w:rsidR="00BB41A1" w:rsidRPr="00BA1AF2" w:rsidRDefault="00BB41A1" w:rsidP="00EB5050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Day 7 – Trinidad </w:t>
                            </w:r>
                            <w:proofErr w:type="spellStart"/>
                            <w:r w:rsidR="00EB5050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Arima</w:t>
                            </w:r>
                            <w:proofErr w:type="spellEnd"/>
                            <w:r w:rsidR="00EB5050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Valley </w:t>
                            </w:r>
                            <w:r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Rainforest (Asa Wright N</w:t>
                            </w:r>
                            <w:r w:rsidR="00EB5050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ature </w:t>
                            </w:r>
                            <w:r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EB5050"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enter</w:t>
                            </w:r>
                            <w:r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C0047F0" w14:textId="77777777" w:rsidR="00BB41A1" w:rsidRPr="00BA1AF2" w:rsidRDefault="00BB41A1" w:rsidP="00EB5050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Day 8 – Departure</w:t>
                            </w:r>
                          </w:p>
                          <w:p w14:paraId="71D48DA3" w14:textId="77777777" w:rsidR="00BB41A1" w:rsidRPr="00BA1AF2" w:rsidRDefault="00BB41A1" w:rsidP="00BB41A1">
                            <w:pPr>
                              <w:pStyle w:val="BodyText"/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</w:p>
                          <w:p w14:paraId="024AA30D" w14:textId="77777777" w:rsidR="00BB41A1" w:rsidRPr="00BF5E0D" w:rsidRDefault="00BB41A1" w:rsidP="00BB41A1">
                            <w:pPr>
                              <w:pStyle w:val="BodyText"/>
                              <w:rPr>
                                <w:b/>
                                <w:color w:val="222A35" w:themeColor="text2" w:themeShade="80"/>
                              </w:rPr>
                            </w:pPr>
                          </w:p>
                          <w:p w14:paraId="045DCE84" w14:textId="77777777" w:rsidR="00BB41A1" w:rsidRPr="00FF0FB5" w:rsidRDefault="00BB41A1" w:rsidP="00BB41A1">
                            <w:pPr>
                              <w:pStyle w:val="BodyText"/>
                              <w:rPr>
                                <w:b/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610BC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66.8pt;margin-top:126.25pt;width:468.25pt;height:2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" mv:complextextbox="1" o:allowincell="f" fillcolor="#aa8000 [2151]" stroked="f">
                <v:fill color2="#ffd966 [1943]" rotate="t" colors="0 #ab8100;31457f #ffc208;1 #ffd966" type="gradient"/>
                <v:textbox inset=",0,,0">
                  <w:txbxContent>
                    <w:p w14:paraId="3E45453E" w14:textId="77777777" w:rsidR="00585DA6" w:rsidRPr="003609F0" w:rsidRDefault="003609F0" w:rsidP="00BB41A1">
                      <w:pPr>
                        <w:pStyle w:val="BodyText"/>
                        <w:jc w:val="center"/>
                        <w:rPr>
                          <w:rFonts w:ascii="Casual" w:hAnsi="Casual"/>
                          <w:b/>
                          <w:color w:val="000000" w:themeColor="text1"/>
                          <w:sz w:val="24"/>
                        </w:rPr>
                      </w:pPr>
                      <w:r w:rsidRPr="003609F0">
                        <w:rPr>
                          <w:rFonts w:ascii="Casual" w:hAnsi="Casual"/>
                          <w:b/>
                          <w:color w:val="000000" w:themeColor="text1"/>
                          <w:sz w:val="24"/>
                        </w:rPr>
                        <w:t>Rainforest</w:t>
                      </w:r>
                      <w:r w:rsidRPr="003609F0">
                        <w:rPr>
                          <w:rFonts w:ascii="Casual" w:hAnsi="Casual"/>
                          <w:b/>
                          <w:noProof/>
                          <w:color w:val="000000" w:themeColor="text1"/>
                          <w:sz w:val="24"/>
                        </w:rPr>
                        <w:drawing>
                          <wp:inline distT="0" distB="0" distL="0" distR="0" wp14:anchorId="4E060CD8" wp14:editId="59279355">
                            <wp:extent cx="1691392" cy="1268592"/>
                            <wp:effectExtent l="0" t="0" r="10795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'go Rainforest Tour - Speysid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3884" cy="12854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09F0">
                        <w:rPr>
                          <w:rFonts w:ascii="Casual" w:hAnsi="Casual"/>
                          <w:b/>
                          <w:color w:val="000000" w:themeColor="text1"/>
                          <w:sz w:val="24"/>
                        </w:rPr>
                        <w:t>Speyside, Tobago</w:t>
                      </w:r>
                    </w:p>
                    <w:p w14:paraId="027E416E" w14:textId="77777777" w:rsidR="00BB41A1" w:rsidRPr="00BA1AF2" w:rsidRDefault="00BB41A1" w:rsidP="00EB5050">
                      <w:pPr>
                        <w:pStyle w:val="BodyText"/>
                        <w:spacing w:after="0" w:line="240" w:lineRule="auto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DB4BCC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Day 1</w:t>
                      </w:r>
                      <w:r w:rsidRPr="00DB4BCC">
                        <w:rPr>
                          <w:b/>
                          <w:i/>
                          <w:color w:val="222A35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– Morning Yoga &amp; Stretching w/Bathe (Swim) in the Sea -  </w:t>
                      </w:r>
                      <w:r w:rsidR="000E3A74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R&amp;R</w:t>
                      </w:r>
                      <w:r w:rsidR="00EB5050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B4BCC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in pm.</w:t>
                      </w:r>
                    </w:p>
                    <w:p w14:paraId="40A0CDA3" w14:textId="77777777" w:rsidR="00BB41A1" w:rsidRPr="00BA1AF2" w:rsidRDefault="00BB41A1" w:rsidP="00EB5050">
                      <w:pPr>
                        <w:pStyle w:val="BodyText"/>
                        <w:spacing w:after="0" w:line="240" w:lineRule="auto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Day 2 – Reef Boat &amp; Nylon Pools Tour                       </w:t>
                      </w:r>
                    </w:p>
                    <w:p w14:paraId="73FDB44A" w14:textId="77777777" w:rsidR="00BB41A1" w:rsidRPr="00BA1AF2" w:rsidRDefault="00BB41A1" w:rsidP="00EB5050">
                      <w:pPr>
                        <w:pStyle w:val="BodyText"/>
                        <w:spacing w:after="0" w:line="240" w:lineRule="auto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Day 3 –  </w:t>
                      </w:r>
                      <w:r w:rsidR="00143EAA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FREE Day</w:t>
                      </w:r>
                      <w:r w:rsidR="00255AD5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w/Option</w:t>
                      </w:r>
                      <w:r w:rsidR="00EB5050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s Provided</w:t>
                      </w:r>
                    </w:p>
                    <w:p w14:paraId="66FA7610" w14:textId="77777777" w:rsidR="00BB41A1" w:rsidRPr="00BA1AF2" w:rsidRDefault="00BB41A1" w:rsidP="00EB5050">
                      <w:pPr>
                        <w:pStyle w:val="BodyText"/>
                        <w:spacing w:after="0" w:line="240" w:lineRule="auto"/>
                        <w:rPr>
                          <w:b/>
                          <w:i/>
                          <w:color w:val="FF0000"/>
                          <w:sz w:val="28"/>
                          <w:szCs w:val="28"/>
                          <w:vertAlign w:val="subscript"/>
                        </w:rPr>
                      </w:pPr>
                      <w:r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Day 4 – Island Tour &amp; Rainforest Jaunt</w:t>
                      </w:r>
                    </w:p>
                    <w:p w14:paraId="31903554" w14:textId="77777777" w:rsidR="00BB41A1" w:rsidRPr="00BA1AF2" w:rsidRDefault="00BB41A1" w:rsidP="00EB5050">
                      <w:pPr>
                        <w:pStyle w:val="BodyText"/>
                        <w:spacing w:after="0" w:line="240" w:lineRule="auto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Day 5</w:t>
                      </w:r>
                      <w:r w:rsidR="005C2D80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– </w:t>
                      </w:r>
                      <w:r w:rsidR="005261B2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FREE Day w/Options Provided</w:t>
                      </w:r>
                    </w:p>
                    <w:p w14:paraId="380E4DDD" w14:textId="77777777" w:rsidR="002E6272" w:rsidRDefault="00BB41A1" w:rsidP="00EB5050">
                      <w:pPr>
                        <w:pStyle w:val="BodyText"/>
                        <w:spacing w:after="0" w:line="240" w:lineRule="auto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Day 6 - </w:t>
                      </w:r>
                      <w:r w:rsidR="00570332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Pigeon Point</w:t>
                      </w:r>
                      <w:r w:rsid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Beach</w:t>
                      </w:r>
                      <w:r w:rsidR="00EB5050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Party - </w:t>
                      </w:r>
                      <w:r w:rsidR="00DB4BCC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R&amp;R in pm</w:t>
                      </w:r>
                    </w:p>
                    <w:p w14:paraId="2763D572" w14:textId="17CDDA0D" w:rsidR="00BB41A1" w:rsidRPr="00BA1AF2" w:rsidRDefault="00BB41A1" w:rsidP="00EB5050">
                      <w:pPr>
                        <w:pStyle w:val="BodyText"/>
                        <w:spacing w:after="0" w:line="240" w:lineRule="auto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Day 7 – Trinidad </w:t>
                      </w:r>
                      <w:proofErr w:type="spellStart"/>
                      <w:r w:rsidR="00EB5050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Arima</w:t>
                      </w:r>
                      <w:proofErr w:type="spellEnd"/>
                      <w:r w:rsidR="00EB5050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Valley </w:t>
                      </w:r>
                      <w:r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Rainforest (Asa Wright N</w:t>
                      </w:r>
                      <w:r w:rsidR="00EB5050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ature </w:t>
                      </w:r>
                      <w:r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EB5050"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enter</w:t>
                      </w:r>
                      <w:r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3C0047F0" w14:textId="77777777" w:rsidR="00BB41A1" w:rsidRPr="00BA1AF2" w:rsidRDefault="00BB41A1" w:rsidP="00EB5050">
                      <w:pPr>
                        <w:pStyle w:val="BodyText"/>
                        <w:spacing w:after="0" w:line="240" w:lineRule="auto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Day 8 – Departure</w:t>
                      </w:r>
                    </w:p>
                    <w:p w14:paraId="71D48DA3" w14:textId="77777777" w:rsidR="00BB41A1" w:rsidRPr="00BA1AF2" w:rsidRDefault="00BB41A1" w:rsidP="00BB41A1">
                      <w:pPr>
                        <w:pStyle w:val="BodyText"/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</w:p>
                    <w:p w14:paraId="024AA30D" w14:textId="77777777" w:rsidR="00BB41A1" w:rsidRPr="00BF5E0D" w:rsidRDefault="00BB41A1" w:rsidP="00BB41A1">
                      <w:pPr>
                        <w:pStyle w:val="BodyText"/>
                        <w:rPr>
                          <w:b/>
                          <w:color w:val="222A35" w:themeColor="text2" w:themeShade="80"/>
                        </w:rPr>
                      </w:pPr>
                    </w:p>
                    <w:p w14:paraId="045DCE84" w14:textId="77777777" w:rsidR="00BB41A1" w:rsidRPr="00FF0FB5" w:rsidRDefault="00BB41A1" w:rsidP="00BB41A1">
                      <w:pPr>
                        <w:pStyle w:val="BodyText"/>
                        <w:rPr>
                          <w:b/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B7C90" w:rsidRPr="0054588B">
        <w:rPr>
          <w:rFonts w:ascii="Georgia" w:hAnsi="Georgia" w:cs="Apple Chancery"/>
          <w:b/>
          <w:smallCaps/>
          <w:color w:val="C00000"/>
          <w:u w:val="single"/>
        </w:rPr>
        <w:t xml:space="preserve">Tobago: </w:t>
      </w:r>
      <w:r w:rsidR="00185901" w:rsidRPr="0054588B">
        <w:rPr>
          <w:rFonts w:ascii="Georgia" w:hAnsi="Georgia" w:cs="Apple Chancery"/>
          <w:b/>
          <w:smallCaps/>
          <w:color w:val="C00000"/>
          <w:u w:val="single"/>
        </w:rPr>
        <w:t>A Slice of Paradise</w:t>
      </w:r>
      <w:r w:rsidR="0083522E">
        <w:rPr>
          <w:rFonts w:ascii="Georgia" w:hAnsi="Georgia" w:cs="Apple Chancery"/>
          <w:b/>
          <w:smallCaps/>
          <w:color w:val="C00000"/>
        </w:rPr>
        <w:t>, April 9-16, 2020</w:t>
      </w:r>
    </w:p>
    <w:p w14:paraId="2F45C9DE" w14:textId="77777777" w:rsidR="0083522E" w:rsidRDefault="0083522E" w:rsidP="008755F1">
      <w:pPr>
        <w:jc w:val="center"/>
        <w:outlineLvl w:val="0"/>
        <w:rPr>
          <w:rFonts w:ascii="Apple Chancery" w:hAnsi="Apple Chancery" w:cs="Apple Chancery"/>
          <w:smallCaps/>
          <w:sz w:val="28"/>
          <w:szCs w:val="28"/>
        </w:rPr>
      </w:pPr>
    </w:p>
    <w:p w14:paraId="2A274A39" w14:textId="08C9581B" w:rsidR="00EB5050" w:rsidRPr="0083522E" w:rsidRDefault="0083522E" w:rsidP="008755F1">
      <w:pPr>
        <w:jc w:val="center"/>
        <w:outlineLvl w:val="0"/>
        <w:rPr>
          <w:rFonts w:ascii="Apple Chancery" w:hAnsi="Apple Chancery" w:cs="Apple Chancery"/>
          <w:i/>
          <w:smallCaps/>
          <w:sz w:val="28"/>
          <w:szCs w:val="28"/>
        </w:rPr>
      </w:pPr>
      <w:r w:rsidRPr="0083522E">
        <w:rPr>
          <w:rFonts w:ascii="Apple Chancery" w:hAnsi="Apple Chancery" w:cs="Apple Chancery"/>
          <w:i/>
          <w:smallCaps/>
          <w:sz w:val="28"/>
          <w:szCs w:val="28"/>
        </w:rPr>
        <w:t>Soul Quests: Vision Quests For the Soul</w:t>
      </w:r>
    </w:p>
    <w:p w14:paraId="40573D25" w14:textId="77777777" w:rsidR="00DB4BCC" w:rsidRDefault="00EB5050" w:rsidP="007128A4">
      <w:pPr>
        <w:rPr>
          <w:rFonts w:ascii="Georgia" w:hAnsi="Georgia" w:cs="Apple Chancery"/>
          <w:smallCaps/>
          <w:u w:val="single"/>
        </w:rPr>
      </w:pPr>
      <w:r>
        <w:rPr>
          <w:rFonts w:ascii="Georgia" w:hAnsi="Georgia" w:cs="Apple Chancery"/>
          <w:small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EE630" wp14:editId="6A15D508">
                <wp:simplePos x="0" y="0"/>
                <wp:positionH relativeFrom="column">
                  <wp:posOffset>-66675</wp:posOffset>
                </wp:positionH>
                <wp:positionV relativeFrom="paragraph">
                  <wp:posOffset>283845</wp:posOffset>
                </wp:positionV>
                <wp:extent cx="5946775" cy="331343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331343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9E558" w14:textId="132F1063" w:rsidR="00EB5050" w:rsidRPr="0083522E" w:rsidRDefault="002E6272" w:rsidP="002E6272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 w:cs="Apple Chancery"/>
                                <w:b/>
                                <w:smallCap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DB4BCC" w:rsidRPr="00DB4BCC">
                              <w:rPr>
                                <w:rFonts w:ascii="Georgia" w:hAnsi="Georgia" w:cs="Apple Chancery"/>
                                <w:b/>
                                <w:smallCaps/>
                                <w:color w:val="C00000"/>
                                <w:u w:val="single"/>
                              </w:rPr>
                              <w:t>Mound Trekking</w:t>
                            </w:r>
                            <w:r w:rsidR="0083522E">
                              <w:rPr>
                                <w:rFonts w:ascii="Georgia" w:hAnsi="Georgia" w:cs="Apple Chancery"/>
                                <w:b/>
                                <w:smallCaps/>
                                <w:color w:val="C00000"/>
                                <w:u w:val="single"/>
                              </w:rPr>
                              <w:t xml:space="preserve">: </w:t>
                            </w:r>
                            <w:r w:rsidR="00DB4BCC" w:rsidRPr="00DB4BCC">
                              <w:rPr>
                                <w:rFonts w:ascii="Georgia" w:hAnsi="Georgia" w:cs="Apple Chancery"/>
                                <w:b/>
                                <w:smallCaps/>
                                <w:color w:val="C00000"/>
                                <w:u w:val="single"/>
                              </w:rPr>
                              <w:t>Southeastern Ceremonial Complexes</w:t>
                            </w:r>
                            <w:r w:rsidR="0083522E" w:rsidRPr="0083522E">
                              <w:rPr>
                                <w:rFonts w:ascii="Georgia" w:hAnsi="Georgia" w:cs="Apple Chancery"/>
                                <w:b/>
                                <w:smallCaps/>
                                <w:color w:val="C00000"/>
                              </w:rPr>
                              <w:t>, May</w:t>
                            </w:r>
                            <w:r w:rsidR="0083522E">
                              <w:rPr>
                                <w:rFonts w:ascii="Georgia" w:hAnsi="Georgia" w:cs="Apple Chancery"/>
                                <w:b/>
                                <w:smallCaps/>
                                <w:color w:val="C00000"/>
                              </w:rPr>
                              <w:t xml:space="preserve"> 28-June 4, 2020</w:t>
                            </w:r>
                          </w:p>
                          <w:p w14:paraId="72E01A2C" w14:textId="77777777" w:rsidR="00EB5050" w:rsidRPr="00BA1AF2" w:rsidRDefault="00EB5050" w:rsidP="00EB5050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i/>
                                <w:color w:val="FFFF00"/>
                                <w:sz w:val="24"/>
                              </w:rPr>
                            </w:pPr>
                          </w:p>
                          <w:p w14:paraId="1A591132" w14:textId="77777777" w:rsidR="00DB4BCC" w:rsidRPr="00BA1AF2" w:rsidRDefault="00DB4BCC" w:rsidP="00EB5050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14:paraId="5F402CD3" w14:textId="77777777" w:rsidR="005257AF" w:rsidRDefault="005257AF" w:rsidP="002E6272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14:paraId="65F56921" w14:textId="0B199EA4" w:rsidR="00EB5050" w:rsidRPr="00BA1AF2" w:rsidRDefault="00EB5050" w:rsidP="002E6272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Day 1 – </w:t>
                            </w:r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Arrive ATL – HOTEL – R&amp;R - PPT Presentation</w:t>
                            </w:r>
                          </w:p>
                          <w:p w14:paraId="12CEF926" w14:textId="0ABDF6AF" w:rsidR="00EB5050" w:rsidRPr="00BA1AF2" w:rsidRDefault="00EB5050" w:rsidP="002E6272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Day 2 –</w:t>
                            </w:r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Etowah Mound </w:t>
                            </w:r>
                            <w:r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Tour   </w:t>
                            </w:r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w/Overnight Stay</w:t>
                            </w:r>
                            <w:r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14:paraId="2938D856" w14:textId="32A71A0D" w:rsidR="00EB5050" w:rsidRPr="00BA1AF2" w:rsidRDefault="00EB5050" w:rsidP="002E6272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Day 3 –  </w:t>
                            </w:r>
                            <w:proofErr w:type="spellStart"/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Brasstown</w:t>
                            </w:r>
                            <w:proofErr w:type="spellEnd"/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Bald &amp; Track Rock Gap w/Overnight</w:t>
                            </w:r>
                          </w:p>
                          <w:p w14:paraId="04D01132" w14:textId="25646BA1" w:rsidR="00EB5050" w:rsidRPr="00BA1AF2" w:rsidRDefault="00EB5050" w:rsidP="002E6272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Day 4 – </w:t>
                            </w:r>
                            <w:proofErr w:type="spellStart"/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Tellus</w:t>
                            </w:r>
                            <w:proofErr w:type="spellEnd"/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Science Center w/Planetarium Visit</w:t>
                            </w:r>
                          </w:p>
                          <w:p w14:paraId="3D305640" w14:textId="5C67E7EA" w:rsidR="00EB5050" w:rsidRPr="00BA1AF2" w:rsidRDefault="00EB5050" w:rsidP="002E6272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Day 5 – </w:t>
                            </w:r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Return Atlanta</w:t>
                            </w:r>
                            <w:r w:rsidR="002E627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HOTEL/R&amp;R</w:t>
                            </w:r>
                          </w:p>
                          <w:p w14:paraId="026999BD" w14:textId="157D1F3C" w:rsidR="00EB5050" w:rsidRPr="00BA1AF2" w:rsidRDefault="00EB5050" w:rsidP="002E6272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Day 6 </w:t>
                            </w:r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–</w:t>
                            </w:r>
                            <w:r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Stone Mountain/Ocmulgee Mound w/Overnight</w:t>
                            </w:r>
                          </w:p>
                          <w:p w14:paraId="283B9BE3" w14:textId="0EEE03F9" w:rsidR="00EB5050" w:rsidRPr="00BA1AF2" w:rsidRDefault="00EB5050" w:rsidP="002E6272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Day 7 – </w:t>
                            </w:r>
                            <w:r w:rsidR="00A748D0"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Eagle Rock Effigy Mound </w:t>
                            </w:r>
                            <w:r w:rsidR="002E627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w/Special Dinner Party</w:t>
                            </w:r>
                          </w:p>
                          <w:p w14:paraId="11D81E19" w14:textId="77777777" w:rsidR="003609F0" w:rsidRPr="00BA1AF2" w:rsidRDefault="00EB5050" w:rsidP="002E6272">
                            <w:pPr>
                              <w:jc w:val="right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A1AF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Day 8 – Departure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EE63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5.25pt;margin-top:22.35pt;width:468.25pt;height:2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" stroked="f">
                <v:fill r:id="rId7" o:title="" rotate="t" type="frame"/>
                <v:textbox>
                  <w:txbxContent>
                    <w:p w14:paraId="29F9E558" w14:textId="132F1063" w:rsidR="00EB5050" w:rsidRPr="0083522E" w:rsidRDefault="002E6272" w:rsidP="002E6272">
                      <w:pPr>
                        <w:pStyle w:val="BodyText"/>
                        <w:spacing w:after="0" w:line="240" w:lineRule="auto"/>
                        <w:jc w:val="right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rFonts w:ascii="Georgia" w:hAnsi="Georgia" w:cs="Apple Chancery"/>
                          <w:b/>
                          <w:smallCaps/>
                          <w:color w:val="C00000"/>
                          <w:u w:val="single"/>
                        </w:rPr>
                        <w:t xml:space="preserve"> </w:t>
                      </w:r>
                      <w:r w:rsidR="00DB4BCC" w:rsidRPr="00DB4BCC">
                        <w:rPr>
                          <w:rFonts w:ascii="Georgia" w:hAnsi="Georgia" w:cs="Apple Chancery"/>
                          <w:b/>
                          <w:smallCaps/>
                          <w:color w:val="C00000"/>
                          <w:u w:val="single"/>
                        </w:rPr>
                        <w:t>Mound Trekking</w:t>
                      </w:r>
                      <w:r w:rsidR="0083522E">
                        <w:rPr>
                          <w:rFonts w:ascii="Georgia" w:hAnsi="Georgia" w:cs="Apple Chancery"/>
                          <w:b/>
                          <w:smallCaps/>
                          <w:color w:val="C00000"/>
                          <w:u w:val="single"/>
                        </w:rPr>
                        <w:t xml:space="preserve">: </w:t>
                      </w:r>
                      <w:r w:rsidR="00DB4BCC" w:rsidRPr="00DB4BCC">
                        <w:rPr>
                          <w:rFonts w:ascii="Georgia" w:hAnsi="Georgia" w:cs="Apple Chancery"/>
                          <w:b/>
                          <w:smallCaps/>
                          <w:color w:val="C00000"/>
                          <w:u w:val="single"/>
                        </w:rPr>
                        <w:t>Southeastern Ceremonial Complexes</w:t>
                      </w:r>
                      <w:r w:rsidR="0083522E" w:rsidRPr="0083522E">
                        <w:rPr>
                          <w:rFonts w:ascii="Georgia" w:hAnsi="Georgia" w:cs="Apple Chancery"/>
                          <w:b/>
                          <w:smallCaps/>
                          <w:color w:val="C00000"/>
                        </w:rPr>
                        <w:t>, May</w:t>
                      </w:r>
                      <w:r w:rsidR="0083522E">
                        <w:rPr>
                          <w:rFonts w:ascii="Georgia" w:hAnsi="Georgia" w:cs="Apple Chancery"/>
                          <w:b/>
                          <w:smallCaps/>
                          <w:color w:val="C00000"/>
                        </w:rPr>
                        <w:t xml:space="preserve"> 28-June 4, 2020</w:t>
                      </w:r>
                    </w:p>
                    <w:p w14:paraId="72E01A2C" w14:textId="77777777" w:rsidR="00EB5050" w:rsidRPr="00BA1AF2" w:rsidRDefault="00EB5050" w:rsidP="00EB5050">
                      <w:pPr>
                        <w:pStyle w:val="BodyText"/>
                        <w:spacing w:after="0" w:line="240" w:lineRule="auto"/>
                        <w:rPr>
                          <w:b/>
                          <w:i/>
                          <w:color w:val="FFFF00"/>
                          <w:sz w:val="24"/>
                        </w:rPr>
                      </w:pPr>
                    </w:p>
                    <w:p w14:paraId="1A591132" w14:textId="77777777" w:rsidR="00DB4BCC" w:rsidRPr="00BA1AF2" w:rsidRDefault="00DB4BCC" w:rsidP="00EB5050">
                      <w:pPr>
                        <w:pStyle w:val="BodyText"/>
                        <w:spacing w:after="0" w:line="240" w:lineRule="auto"/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</w:p>
                    <w:p w14:paraId="5F402CD3" w14:textId="77777777" w:rsidR="005257AF" w:rsidRDefault="005257AF" w:rsidP="002E6272">
                      <w:pPr>
                        <w:pStyle w:val="BodyText"/>
                        <w:spacing w:after="0" w:line="240" w:lineRule="auto"/>
                        <w:jc w:val="right"/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</w:p>
                    <w:p w14:paraId="65F56921" w14:textId="0B199EA4" w:rsidR="00EB5050" w:rsidRPr="00BA1AF2" w:rsidRDefault="00EB5050" w:rsidP="002E6272">
                      <w:pPr>
                        <w:pStyle w:val="BodyText"/>
                        <w:spacing w:after="0" w:line="240" w:lineRule="auto"/>
                        <w:jc w:val="right"/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Day 1 – </w:t>
                      </w:r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Arrive ATL – HOTEL – R&amp;R - PPT Presentation</w:t>
                      </w:r>
                    </w:p>
                    <w:p w14:paraId="12CEF926" w14:textId="0ABDF6AF" w:rsidR="00EB5050" w:rsidRPr="00BA1AF2" w:rsidRDefault="00EB5050" w:rsidP="002E6272">
                      <w:pPr>
                        <w:pStyle w:val="BodyText"/>
                        <w:spacing w:after="0" w:line="240" w:lineRule="auto"/>
                        <w:jc w:val="right"/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Day 2 –</w:t>
                      </w:r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Etowah Mound </w:t>
                      </w:r>
                      <w:r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Tour   </w:t>
                      </w:r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w/Overnight Stay</w:t>
                      </w:r>
                      <w:r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14:paraId="2938D856" w14:textId="32A71A0D" w:rsidR="00EB5050" w:rsidRPr="00BA1AF2" w:rsidRDefault="00EB5050" w:rsidP="002E6272">
                      <w:pPr>
                        <w:pStyle w:val="BodyText"/>
                        <w:spacing w:after="0" w:line="240" w:lineRule="auto"/>
                        <w:jc w:val="right"/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Day 3 –  </w:t>
                      </w:r>
                      <w:proofErr w:type="spellStart"/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Brasstown</w:t>
                      </w:r>
                      <w:proofErr w:type="spellEnd"/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Bald &amp; Track Rock Gap w/Overnight</w:t>
                      </w:r>
                    </w:p>
                    <w:p w14:paraId="04D01132" w14:textId="25646BA1" w:rsidR="00EB5050" w:rsidRPr="00BA1AF2" w:rsidRDefault="00EB5050" w:rsidP="002E6272">
                      <w:pPr>
                        <w:pStyle w:val="BodyText"/>
                        <w:spacing w:after="0" w:line="240" w:lineRule="auto"/>
                        <w:jc w:val="right"/>
                        <w:rPr>
                          <w:b/>
                          <w:i/>
                          <w:color w:val="FFFF00"/>
                          <w:sz w:val="28"/>
                          <w:szCs w:val="28"/>
                          <w:vertAlign w:val="subscript"/>
                        </w:rPr>
                      </w:pPr>
                      <w:r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Day 4 – </w:t>
                      </w:r>
                      <w:proofErr w:type="spellStart"/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Tellus</w:t>
                      </w:r>
                      <w:proofErr w:type="spellEnd"/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Science Center w/Planetarium Visit</w:t>
                      </w:r>
                    </w:p>
                    <w:p w14:paraId="3D305640" w14:textId="5C67E7EA" w:rsidR="00EB5050" w:rsidRPr="00BA1AF2" w:rsidRDefault="00EB5050" w:rsidP="002E6272">
                      <w:pPr>
                        <w:pStyle w:val="BodyText"/>
                        <w:spacing w:after="0" w:line="240" w:lineRule="auto"/>
                        <w:jc w:val="right"/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Day 5 – </w:t>
                      </w:r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Return Atlanta</w:t>
                      </w:r>
                      <w:r w:rsidR="002E627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-</w:t>
                      </w:r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HOTEL/R&amp;R</w:t>
                      </w:r>
                    </w:p>
                    <w:p w14:paraId="026999BD" w14:textId="157D1F3C" w:rsidR="00EB5050" w:rsidRPr="00BA1AF2" w:rsidRDefault="00EB5050" w:rsidP="002E6272">
                      <w:pPr>
                        <w:pStyle w:val="BodyText"/>
                        <w:spacing w:after="0" w:line="240" w:lineRule="auto"/>
                        <w:jc w:val="right"/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Day 6 </w:t>
                      </w:r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–</w:t>
                      </w:r>
                      <w:r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Stone Mountain/Ocmulgee Mound w/Overnight</w:t>
                      </w:r>
                    </w:p>
                    <w:p w14:paraId="283B9BE3" w14:textId="0EEE03F9" w:rsidR="00EB5050" w:rsidRPr="00BA1AF2" w:rsidRDefault="00EB5050" w:rsidP="002E6272">
                      <w:pPr>
                        <w:pStyle w:val="BodyText"/>
                        <w:spacing w:after="0" w:line="240" w:lineRule="auto"/>
                        <w:jc w:val="right"/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Day 7 – </w:t>
                      </w:r>
                      <w:r w:rsidR="00A748D0"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Eagle Rock Effigy Mound </w:t>
                      </w:r>
                      <w:r w:rsidR="002E627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w/Special Dinner Party</w:t>
                      </w:r>
                    </w:p>
                    <w:p w14:paraId="11D81E19" w14:textId="77777777" w:rsidR="003609F0" w:rsidRPr="00BA1AF2" w:rsidRDefault="00EB5050" w:rsidP="002E6272">
                      <w:pPr>
                        <w:jc w:val="right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BA1AF2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Day 8 – Departure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047A69" w14:textId="77777777" w:rsidR="005257AF" w:rsidRDefault="005257AF" w:rsidP="005B09D9">
      <w:pPr>
        <w:jc w:val="center"/>
        <w:outlineLvl w:val="0"/>
        <w:rPr>
          <w:rFonts w:ascii="Casual" w:hAnsi="Casual" w:cs="Apple Chancery"/>
          <w:smallCaps/>
          <w:sz w:val="10"/>
          <w:szCs w:val="10"/>
          <w:highlight w:val="yellow"/>
        </w:rPr>
      </w:pPr>
    </w:p>
    <w:p w14:paraId="12D8ED3B" w14:textId="77777777" w:rsidR="005257AF" w:rsidRDefault="005257AF" w:rsidP="005B09D9">
      <w:pPr>
        <w:jc w:val="center"/>
        <w:outlineLvl w:val="0"/>
        <w:rPr>
          <w:rFonts w:ascii="Casual" w:hAnsi="Casual" w:cs="Apple Chancery"/>
          <w:smallCaps/>
          <w:sz w:val="10"/>
          <w:szCs w:val="10"/>
          <w:highlight w:val="yellow"/>
        </w:rPr>
      </w:pPr>
    </w:p>
    <w:p w14:paraId="2127E3E8" w14:textId="77777777" w:rsidR="00552C54" w:rsidRPr="005257AF" w:rsidRDefault="00552C54" w:rsidP="005B09D9">
      <w:pPr>
        <w:jc w:val="center"/>
        <w:outlineLvl w:val="0"/>
        <w:rPr>
          <w:rFonts w:ascii="Georgia" w:hAnsi="Georgia" w:cs="Apple Chancery"/>
          <w:b/>
          <w:smallCaps/>
          <w:sz w:val="32"/>
          <w:szCs w:val="32"/>
        </w:rPr>
      </w:pPr>
      <w:proofErr w:type="spellStart"/>
      <w:r w:rsidRPr="005257AF">
        <w:rPr>
          <w:rFonts w:ascii="Georgia" w:hAnsi="Georgia" w:cs="Apple Chancery"/>
          <w:b/>
          <w:smallCaps/>
          <w:sz w:val="32"/>
          <w:szCs w:val="32"/>
          <w:highlight w:val="lightGray"/>
        </w:rPr>
        <w:t>Sankofa</w:t>
      </w:r>
      <w:proofErr w:type="spellEnd"/>
      <w:r w:rsidRPr="005257AF">
        <w:rPr>
          <w:rFonts w:ascii="Georgia" w:hAnsi="Georgia" w:cs="Apple Chancery"/>
          <w:b/>
          <w:smallCaps/>
          <w:sz w:val="32"/>
          <w:szCs w:val="32"/>
          <w:highlight w:val="lightGray"/>
        </w:rPr>
        <w:t xml:space="preserve"> Eco-Cultural Tour Registration Form:</w:t>
      </w:r>
    </w:p>
    <w:p w14:paraId="125F0B15" w14:textId="77777777" w:rsidR="00552C54" w:rsidRDefault="00552C54" w:rsidP="00552C54">
      <w:pPr>
        <w:jc w:val="center"/>
        <w:rPr>
          <w:rFonts w:ascii="Georgia" w:hAnsi="Georgia" w:cs="Apple Chancery"/>
          <w:b/>
          <w:smallCaps/>
          <w:u w:val="single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552C54" w14:paraId="195997DE" w14:textId="77777777" w:rsidTr="00552C54">
        <w:trPr>
          <w:trHeight w:val="646"/>
        </w:trPr>
        <w:tc>
          <w:tcPr>
            <w:tcW w:w="9619" w:type="dxa"/>
          </w:tcPr>
          <w:p w14:paraId="7DD15C60" w14:textId="77777777" w:rsidR="00552C54" w:rsidRDefault="00552C54" w:rsidP="00552C54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  <w:r w:rsidRPr="00A748D0">
              <w:rPr>
                <w:rFonts w:ascii="Georgia" w:hAnsi="Georgia" w:cs="Apple Chancery"/>
                <w:smallCaps/>
                <w:sz w:val="28"/>
                <w:szCs w:val="28"/>
              </w:rPr>
              <w:t>Name:</w:t>
            </w:r>
          </w:p>
          <w:p w14:paraId="6338E943" w14:textId="77777777" w:rsidR="001C2DCE" w:rsidRPr="00A748D0" w:rsidRDefault="001C2DCE" w:rsidP="00552C54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</w:p>
        </w:tc>
      </w:tr>
      <w:tr w:rsidR="00552C54" w14:paraId="04A34A91" w14:textId="77777777" w:rsidTr="00552C54">
        <w:trPr>
          <w:trHeight w:val="594"/>
        </w:trPr>
        <w:tc>
          <w:tcPr>
            <w:tcW w:w="9619" w:type="dxa"/>
          </w:tcPr>
          <w:p w14:paraId="1D23E20A" w14:textId="77777777" w:rsidR="00552C54" w:rsidRPr="00A748D0" w:rsidRDefault="00552C54" w:rsidP="00552C54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  <w:r w:rsidRPr="00A748D0">
              <w:rPr>
                <w:rFonts w:ascii="Georgia" w:hAnsi="Georgia" w:cs="Apple Chancery"/>
                <w:smallCaps/>
                <w:sz w:val="28"/>
                <w:szCs w:val="28"/>
              </w:rPr>
              <w:t>Address:</w:t>
            </w:r>
          </w:p>
        </w:tc>
      </w:tr>
      <w:tr w:rsidR="00552C54" w14:paraId="7883B393" w14:textId="77777777" w:rsidTr="00552C54">
        <w:trPr>
          <w:trHeight w:val="646"/>
        </w:trPr>
        <w:tc>
          <w:tcPr>
            <w:tcW w:w="9619" w:type="dxa"/>
          </w:tcPr>
          <w:p w14:paraId="0770413F" w14:textId="09A1E29B" w:rsidR="00552C54" w:rsidRPr="005B09D9" w:rsidRDefault="005B09D9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  <w:r>
              <w:rPr>
                <w:rFonts w:ascii="Georgia" w:hAnsi="Georgia" w:cs="Apple Chancery"/>
                <w:smallCaps/>
                <w:sz w:val="28"/>
                <w:szCs w:val="28"/>
              </w:rPr>
              <w:t>City/State/Zip:</w:t>
            </w:r>
          </w:p>
        </w:tc>
      </w:tr>
      <w:tr w:rsidR="00552C54" w14:paraId="0DCFEC2A" w14:textId="77777777" w:rsidTr="00552C54">
        <w:trPr>
          <w:trHeight w:val="594"/>
        </w:trPr>
        <w:tc>
          <w:tcPr>
            <w:tcW w:w="9619" w:type="dxa"/>
          </w:tcPr>
          <w:p w14:paraId="6F8CF640" w14:textId="332B3F96" w:rsidR="00552C54" w:rsidRPr="005B09D9" w:rsidRDefault="005B09D9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  <w:r>
              <w:rPr>
                <w:rFonts w:ascii="Georgia" w:hAnsi="Georgia" w:cs="Apple Chancery"/>
                <w:smallCaps/>
                <w:sz w:val="28"/>
                <w:szCs w:val="28"/>
              </w:rPr>
              <w:t>Phone</w:t>
            </w:r>
            <w:r w:rsidR="001C2DCE">
              <w:rPr>
                <w:rFonts w:ascii="Georgia" w:hAnsi="Georgia" w:cs="Apple Chancery"/>
                <w:smallCaps/>
                <w:sz w:val="28"/>
                <w:szCs w:val="28"/>
              </w:rPr>
              <w:t>#</w:t>
            </w:r>
            <w:r>
              <w:rPr>
                <w:rFonts w:ascii="Georgia" w:hAnsi="Georgia" w:cs="Apple Chancery"/>
                <w:smallCaps/>
                <w:sz w:val="28"/>
                <w:szCs w:val="28"/>
              </w:rPr>
              <w:t>:</w:t>
            </w:r>
            <w:r w:rsidR="001C2DCE">
              <w:rPr>
                <w:rFonts w:ascii="Georgia" w:hAnsi="Georgia" w:cs="Apple Chancery"/>
                <w:smallCaps/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 w:rsidR="001C2DCE">
              <w:rPr>
                <w:rFonts w:ascii="Georgia" w:hAnsi="Georgia" w:cs="Apple Chancery"/>
                <w:smallCaps/>
                <w:sz w:val="28"/>
                <w:szCs w:val="28"/>
              </w:rPr>
              <w:t>What’sApp</w:t>
            </w:r>
            <w:proofErr w:type="spellEnd"/>
            <w:r w:rsidR="001C2DCE">
              <w:rPr>
                <w:rFonts w:ascii="Georgia" w:hAnsi="Georgia" w:cs="Apple Chancery"/>
                <w:smallCaps/>
                <w:sz w:val="28"/>
                <w:szCs w:val="28"/>
              </w:rPr>
              <w:t>#:</w:t>
            </w:r>
          </w:p>
        </w:tc>
      </w:tr>
      <w:tr w:rsidR="00552C54" w14:paraId="31C67E62" w14:textId="77777777" w:rsidTr="00552C54">
        <w:trPr>
          <w:trHeight w:val="646"/>
        </w:trPr>
        <w:tc>
          <w:tcPr>
            <w:tcW w:w="9619" w:type="dxa"/>
          </w:tcPr>
          <w:p w14:paraId="42B870FB" w14:textId="77777777" w:rsidR="00552C54" w:rsidRDefault="005B09D9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  <w:r>
              <w:rPr>
                <w:rFonts w:ascii="Georgia" w:hAnsi="Georgia" w:cs="Apple Chancery"/>
                <w:smallCaps/>
                <w:sz w:val="28"/>
                <w:szCs w:val="28"/>
              </w:rPr>
              <w:t>Email:</w:t>
            </w:r>
          </w:p>
          <w:p w14:paraId="7CA3C4EC" w14:textId="7E09FF4F" w:rsidR="002E6272" w:rsidRPr="005B09D9" w:rsidRDefault="002E6272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</w:p>
        </w:tc>
      </w:tr>
      <w:tr w:rsidR="00552C54" w14:paraId="28C71C97" w14:textId="77777777" w:rsidTr="00552C54">
        <w:trPr>
          <w:trHeight w:val="594"/>
        </w:trPr>
        <w:tc>
          <w:tcPr>
            <w:tcW w:w="9619" w:type="dxa"/>
          </w:tcPr>
          <w:p w14:paraId="0CA56156" w14:textId="32680B13" w:rsidR="00552C54" w:rsidRPr="005B09D9" w:rsidRDefault="005B09D9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  <w:r>
              <w:rPr>
                <w:rFonts w:ascii="Georgia" w:hAnsi="Georgia" w:cs="Apple Chancery"/>
                <w:smallCaps/>
                <w:sz w:val="28"/>
                <w:szCs w:val="28"/>
              </w:rPr>
              <w:t>Tour Selection:</w:t>
            </w:r>
          </w:p>
          <w:p w14:paraId="26EB37C4" w14:textId="16B2DDB8" w:rsidR="005B09D9" w:rsidRPr="005B09D9" w:rsidRDefault="005B09D9" w:rsidP="00CC694B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  <w:r>
              <w:rPr>
                <w:rFonts w:ascii="Georgia" w:hAnsi="Georgia" w:cs="Apple Chancery"/>
                <w:smallCap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449907" wp14:editId="33825595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31115</wp:posOffset>
                      </wp:positionV>
                      <wp:extent cx="45719" cy="45719"/>
                      <wp:effectExtent l="50800" t="25400" r="56515" b="571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3EF1DD" w14:textId="77777777" w:rsidR="005B09D9" w:rsidRDefault="005B09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49907" id="Text Box 2" o:spid="_x0000_s1028" type="#_x0000_t202" style="position:absolute;margin-left:25.4pt;margin-top:2.45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" filled="f" stroked="f">
                      <v:textbox>
                        <w:txbxContent>
                          <w:p w14:paraId="7D3EF1DD" w14:textId="77777777" w:rsidR="005B09D9" w:rsidRDefault="005B09D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Georgia" w:hAnsi="Georgia" w:cs="Apple Chancery"/>
                <w:smallCaps/>
                <w:sz w:val="28"/>
                <w:szCs w:val="28"/>
              </w:rPr>
              <w:t>tobago</w:t>
            </w:r>
            <w:proofErr w:type="spellEnd"/>
            <w:r w:rsidR="001C2DCE">
              <w:rPr>
                <w:rFonts w:ascii="Georgia" w:hAnsi="Georgia" w:cs="Apple Chancery"/>
                <w:smallCaps/>
                <w:sz w:val="28"/>
                <w:szCs w:val="28"/>
              </w:rPr>
              <w:t>,</w:t>
            </w:r>
            <w:r w:rsidR="00CC694B">
              <w:rPr>
                <w:rFonts w:ascii="Georgia" w:hAnsi="Georgia" w:cs="Apple Chancery"/>
                <w:smallCaps/>
                <w:sz w:val="28"/>
                <w:szCs w:val="28"/>
              </w:rPr>
              <w:t xml:space="preserve"> April 9-16, </w:t>
            </w:r>
            <w:r w:rsidR="001C2DCE">
              <w:rPr>
                <w:rFonts w:ascii="Georgia" w:hAnsi="Georgia" w:cs="Apple Chancery"/>
                <w:smallCaps/>
                <w:sz w:val="28"/>
                <w:szCs w:val="28"/>
              </w:rPr>
              <w:t xml:space="preserve">2020        </w:t>
            </w:r>
            <w:r>
              <w:rPr>
                <w:rFonts w:ascii="Georgia" w:hAnsi="Georgia" w:cs="Apple Chancery"/>
                <w:smallCaps/>
                <w:sz w:val="28"/>
                <w:szCs w:val="28"/>
              </w:rPr>
              <w:t>Mound Trekking</w:t>
            </w:r>
            <w:r w:rsidR="00CC694B">
              <w:rPr>
                <w:rFonts w:ascii="Georgia" w:hAnsi="Georgia" w:cs="Apple Chancery"/>
                <w:smallCaps/>
                <w:sz w:val="28"/>
                <w:szCs w:val="28"/>
              </w:rPr>
              <w:t>, May 28-June 4, 2020</w:t>
            </w:r>
          </w:p>
        </w:tc>
      </w:tr>
      <w:tr w:rsidR="005B09D9" w14:paraId="6D62DE98" w14:textId="77777777" w:rsidTr="00552C54">
        <w:trPr>
          <w:trHeight w:val="594"/>
        </w:trPr>
        <w:tc>
          <w:tcPr>
            <w:tcW w:w="9619" w:type="dxa"/>
          </w:tcPr>
          <w:p w14:paraId="6236DA55" w14:textId="66F1D3CE" w:rsidR="005B09D9" w:rsidRDefault="005B09D9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  <w:r>
              <w:rPr>
                <w:rFonts w:ascii="Georgia" w:hAnsi="Georgia" w:cs="Apple Chancery"/>
                <w:smallCaps/>
                <w:sz w:val="28"/>
                <w:szCs w:val="28"/>
              </w:rPr>
              <w:t>Amount Paid:</w:t>
            </w:r>
          </w:p>
        </w:tc>
      </w:tr>
      <w:tr w:rsidR="005B09D9" w14:paraId="50D76CBD" w14:textId="77777777" w:rsidTr="00552C54">
        <w:trPr>
          <w:trHeight w:val="594"/>
        </w:trPr>
        <w:tc>
          <w:tcPr>
            <w:tcW w:w="9619" w:type="dxa"/>
          </w:tcPr>
          <w:p w14:paraId="028F13DF" w14:textId="273A2AFB" w:rsidR="005B09D9" w:rsidRDefault="005B09D9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  <w:r>
              <w:rPr>
                <w:rFonts w:ascii="Georgia" w:hAnsi="Georgia" w:cs="Apple Chancery"/>
                <w:smallCaps/>
                <w:sz w:val="28"/>
                <w:szCs w:val="28"/>
              </w:rPr>
              <w:t>Special Requests/Questions:</w:t>
            </w:r>
          </w:p>
          <w:p w14:paraId="45FA0710" w14:textId="77777777" w:rsidR="005B09D9" w:rsidRDefault="005B09D9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</w:p>
          <w:p w14:paraId="23EDBB5F" w14:textId="77777777" w:rsidR="005B09D9" w:rsidRDefault="005B09D9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</w:p>
          <w:p w14:paraId="66F08CEB" w14:textId="77777777" w:rsidR="001C2DCE" w:rsidRDefault="001C2DCE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</w:p>
          <w:p w14:paraId="7239EBB9" w14:textId="77777777" w:rsidR="005B09D9" w:rsidRDefault="005B09D9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</w:p>
          <w:p w14:paraId="461FE66B" w14:textId="77777777" w:rsidR="005B09D9" w:rsidRDefault="005B09D9" w:rsidP="005B09D9">
            <w:pPr>
              <w:rPr>
                <w:rFonts w:ascii="Georgia" w:hAnsi="Georgia" w:cs="Apple Chancery"/>
                <w:smallCaps/>
                <w:sz w:val="28"/>
                <w:szCs w:val="28"/>
              </w:rPr>
            </w:pPr>
          </w:p>
        </w:tc>
      </w:tr>
    </w:tbl>
    <w:p w14:paraId="47FF4E7E" w14:textId="77777777" w:rsidR="005B09D9" w:rsidRPr="002E6272" w:rsidRDefault="005B09D9" w:rsidP="005B09D9">
      <w:pPr>
        <w:jc w:val="center"/>
        <w:outlineLvl w:val="0"/>
        <w:rPr>
          <w:rFonts w:ascii="Apple Chancery" w:hAnsi="Apple Chancery" w:cs="Apple Chancery"/>
          <w:b/>
          <w:smallCaps/>
          <w:u w:val="single"/>
        </w:rPr>
      </w:pPr>
    </w:p>
    <w:p w14:paraId="222ECC78" w14:textId="1C381A9C" w:rsidR="005B09D9" w:rsidRPr="005257AF" w:rsidRDefault="001C2DCE" w:rsidP="005B09D9">
      <w:pPr>
        <w:jc w:val="center"/>
        <w:outlineLvl w:val="0"/>
        <w:rPr>
          <w:rFonts w:ascii="Apple Chancery" w:hAnsi="Apple Chancery" w:cs="Apple Chancery"/>
          <w:b/>
          <w:smallCaps/>
          <w:sz w:val="32"/>
          <w:szCs w:val="32"/>
        </w:rPr>
      </w:pPr>
      <w:r>
        <w:rPr>
          <w:rFonts w:ascii="Apple Chancery" w:hAnsi="Apple Chancery" w:cs="Apple Chancery"/>
          <w:b/>
          <w:smallCaps/>
          <w:sz w:val="32"/>
          <w:szCs w:val="32"/>
          <w:highlight w:val="lightGray"/>
        </w:rPr>
        <w:t>2020</w:t>
      </w:r>
      <w:r w:rsidRPr="005257AF">
        <w:rPr>
          <w:rFonts w:ascii="Apple Chancery" w:hAnsi="Apple Chancery" w:cs="Apple Chancery"/>
          <w:b/>
          <w:smallCaps/>
          <w:sz w:val="32"/>
          <w:szCs w:val="32"/>
          <w:highlight w:val="lightGray"/>
        </w:rPr>
        <w:t xml:space="preserve"> </w:t>
      </w:r>
      <w:r w:rsidR="005B09D9" w:rsidRPr="005257AF">
        <w:rPr>
          <w:rFonts w:ascii="Apple Chancery" w:hAnsi="Apple Chancery" w:cs="Apple Chancery"/>
          <w:b/>
          <w:smallCaps/>
          <w:sz w:val="32"/>
          <w:szCs w:val="32"/>
          <w:highlight w:val="lightGray"/>
        </w:rPr>
        <w:t>SANKOFA Eco-Cultural Tour</w:t>
      </w:r>
      <w:r>
        <w:rPr>
          <w:rFonts w:ascii="Apple Chancery" w:hAnsi="Apple Chancery" w:cs="Apple Chancery"/>
          <w:b/>
          <w:smallCaps/>
          <w:sz w:val="32"/>
          <w:szCs w:val="32"/>
          <w:highlight w:val="lightGray"/>
        </w:rPr>
        <w:t xml:space="preserve">s </w:t>
      </w:r>
      <w:r w:rsidR="005B09D9" w:rsidRPr="005257AF">
        <w:rPr>
          <w:rFonts w:ascii="Apple Chancery" w:hAnsi="Apple Chancery" w:cs="Apple Chancery"/>
          <w:b/>
          <w:smallCaps/>
          <w:sz w:val="32"/>
          <w:szCs w:val="32"/>
          <w:highlight w:val="lightGray"/>
        </w:rPr>
        <w:t>Payment Plan:</w:t>
      </w:r>
    </w:p>
    <w:p w14:paraId="7866CC1E" w14:textId="77777777" w:rsidR="005B09D9" w:rsidRPr="002E6272" w:rsidRDefault="005B09D9" w:rsidP="005B09D9">
      <w:pPr>
        <w:rPr>
          <w:rFonts w:ascii="Times New Roman" w:hAnsi="Times New Roman" w:cs="Times New Roman"/>
          <w:smallCaps/>
          <w:u w:val="single"/>
        </w:rPr>
      </w:pPr>
    </w:p>
    <w:p w14:paraId="1AB18167" w14:textId="363BADB3" w:rsidR="005B09D9" w:rsidRPr="00A748D0" w:rsidRDefault="005B09D9" w:rsidP="005B09D9">
      <w:pPr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5257AF"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  <w:t>Tobago Island Tour</w:t>
      </w:r>
      <w:r w:rsidRPr="0054588B">
        <w:rPr>
          <w:rFonts w:ascii="Times New Roman" w:hAnsi="Times New Roman" w:cs="Times New Roman"/>
          <w:smallCaps/>
          <w:sz w:val="28"/>
          <w:szCs w:val="28"/>
        </w:rPr>
        <w:t xml:space="preserve"> -</w:t>
      </w:r>
      <w:r w:rsidRPr="0054588B">
        <w:rPr>
          <w:rFonts w:ascii="Times New Roman" w:hAnsi="Times New Roman" w:cs="Times New Roman"/>
          <w:smallCaps/>
        </w:rPr>
        <w:t xml:space="preserve"> </w:t>
      </w:r>
      <w:r w:rsidR="002E6272">
        <w:rPr>
          <w:rFonts w:ascii="Times New Roman" w:hAnsi="Times New Roman" w:cs="Times New Roman"/>
          <w:smallCaps/>
          <w:sz w:val="28"/>
          <w:szCs w:val="28"/>
        </w:rPr>
        <w:t xml:space="preserve">Total: </w:t>
      </w:r>
      <w:r w:rsidR="002E6272" w:rsidRPr="005257AF">
        <w:rPr>
          <w:rFonts w:ascii="Times New Roman" w:hAnsi="Times New Roman" w:cs="Times New Roman"/>
          <w:b/>
          <w:smallCaps/>
          <w:sz w:val="28"/>
          <w:szCs w:val="28"/>
        </w:rPr>
        <w:t>$275</w:t>
      </w:r>
      <w:r w:rsidRPr="005257AF">
        <w:rPr>
          <w:rFonts w:ascii="Times New Roman" w:hAnsi="Times New Roman" w:cs="Times New Roman"/>
          <w:b/>
          <w:smallCaps/>
          <w:sz w:val="28"/>
          <w:szCs w:val="28"/>
        </w:rPr>
        <w:t xml:space="preserve">0.00/US </w:t>
      </w:r>
      <w:r>
        <w:rPr>
          <w:rFonts w:ascii="Times New Roman" w:hAnsi="Times New Roman" w:cs="Times New Roman"/>
          <w:smallCaps/>
          <w:sz w:val="28"/>
          <w:szCs w:val="28"/>
        </w:rPr>
        <w:t>(</w:t>
      </w:r>
      <w:r w:rsidRPr="001C2DCE">
        <w:rPr>
          <w:rFonts w:ascii="Times New Roman" w:hAnsi="Times New Roman" w:cs="Times New Roman"/>
          <w:i/>
          <w:smallCaps/>
          <w:sz w:val="28"/>
          <w:szCs w:val="28"/>
        </w:rPr>
        <w:t>Can be made in one payment</w:t>
      </w:r>
      <w:r>
        <w:rPr>
          <w:rFonts w:ascii="Times New Roman" w:hAnsi="Times New Roman" w:cs="Times New Roman"/>
          <w:smallCaps/>
          <w:sz w:val="28"/>
          <w:szCs w:val="28"/>
        </w:rPr>
        <w:t>)</w:t>
      </w:r>
    </w:p>
    <w:p w14:paraId="26BE127A" w14:textId="30B8BA75" w:rsidR="005B09D9" w:rsidRPr="0054588B" w:rsidRDefault="002E6272" w:rsidP="005B09D9">
      <w:pPr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20% Down payment of $55</w:t>
      </w:r>
      <w:r w:rsidR="005B09D9" w:rsidRPr="0054588B">
        <w:rPr>
          <w:rFonts w:ascii="Times New Roman" w:hAnsi="Times New Roman" w:cs="Times New Roman"/>
          <w:smallCaps/>
          <w:sz w:val="28"/>
          <w:szCs w:val="28"/>
        </w:rPr>
        <w:t xml:space="preserve">0.00 Due Upon Registration/December </w:t>
      </w:r>
      <w:r w:rsidR="00CC694B">
        <w:rPr>
          <w:rFonts w:ascii="Times New Roman" w:hAnsi="Times New Roman" w:cs="Times New Roman"/>
          <w:smallCaps/>
          <w:sz w:val="28"/>
          <w:szCs w:val="28"/>
        </w:rPr>
        <w:t>1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 w:rsidR="005B09D9" w:rsidRPr="0054588B">
        <w:rPr>
          <w:rFonts w:ascii="Times New Roman" w:hAnsi="Times New Roman" w:cs="Times New Roman"/>
          <w:smallCaps/>
          <w:sz w:val="28"/>
          <w:szCs w:val="28"/>
        </w:rPr>
        <w:t>2019</w:t>
      </w:r>
    </w:p>
    <w:p w14:paraId="40001D8F" w14:textId="48F8A763" w:rsidR="005B09D9" w:rsidRPr="0054588B" w:rsidRDefault="002E6272" w:rsidP="005B09D9">
      <w:pPr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with 4 monthly payments of $55</w:t>
      </w:r>
      <w:r w:rsidR="005B09D9" w:rsidRPr="0054588B">
        <w:rPr>
          <w:rFonts w:ascii="Times New Roman" w:hAnsi="Times New Roman" w:cs="Times New Roman"/>
          <w:smallCaps/>
          <w:sz w:val="28"/>
          <w:szCs w:val="28"/>
        </w:rPr>
        <w:t>0.00</w:t>
      </w:r>
      <w:r w:rsidR="00AA642B">
        <w:rPr>
          <w:rFonts w:ascii="Times New Roman" w:hAnsi="Times New Roman" w:cs="Times New Roman"/>
          <w:smallCaps/>
          <w:sz w:val="28"/>
          <w:szCs w:val="28"/>
        </w:rPr>
        <w:t xml:space="preserve"> w/l</w:t>
      </w:r>
      <w:r w:rsidR="00CC694B">
        <w:rPr>
          <w:rFonts w:ascii="Times New Roman" w:hAnsi="Times New Roman" w:cs="Times New Roman"/>
          <w:smallCaps/>
          <w:sz w:val="28"/>
          <w:szCs w:val="28"/>
        </w:rPr>
        <w:t>ast payment due by April 1,</w:t>
      </w:r>
      <w:r w:rsidR="005B09D9" w:rsidRPr="0054588B">
        <w:rPr>
          <w:rFonts w:ascii="Times New Roman" w:hAnsi="Times New Roman" w:cs="Times New Roman"/>
          <w:smallCaps/>
          <w:sz w:val="28"/>
          <w:szCs w:val="28"/>
        </w:rPr>
        <w:t xml:space="preserve"> 2020</w:t>
      </w:r>
    </w:p>
    <w:p w14:paraId="5F7AD55B" w14:textId="77777777" w:rsidR="005B09D9" w:rsidRPr="002E6272" w:rsidRDefault="005B09D9" w:rsidP="005B09D9">
      <w:pPr>
        <w:rPr>
          <w:rFonts w:ascii="Times New Roman" w:hAnsi="Times New Roman" w:cs="Times New Roman"/>
          <w:smallCaps/>
          <w:sz w:val="16"/>
          <w:szCs w:val="16"/>
        </w:rPr>
      </w:pPr>
    </w:p>
    <w:p w14:paraId="0657FF2B" w14:textId="0C52C12B" w:rsidR="005B09D9" w:rsidRPr="0054588B" w:rsidRDefault="005B09D9" w:rsidP="005B09D9">
      <w:pPr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5257AF"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  <w:t>Mound Trekking Tour</w:t>
      </w:r>
      <w:r w:rsidRPr="0054588B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BA1AF2">
        <w:rPr>
          <w:rFonts w:ascii="Times New Roman" w:hAnsi="Times New Roman" w:cs="Times New Roman"/>
          <w:smallCaps/>
          <w:sz w:val="28"/>
          <w:szCs w:val="28"/>
        </w:rPr>
        <w:t xml:space="preserve">– Total: </w:t>
      </w:r>
      <w:r w:rsidR="00BA1AF2" w:rsidRPr="005257AF">
        <w:rPr>
          <w:rFonts w:ascii="Times New Roman" w:hAnsi="Times New Roman" w:cs="Times New Roman"/>
          <w:b/>
          <w:smallCaps/>
          <w:sz w:val="28"/>
          <w:szCs w:val="28"/>
        </w:rPr>
        <w:t>$255</w:t>
      </w:r>
      <w:r w:rsidRPr="005257AF">
        <w:rPr>
          <w:rFonts w:ascii="Times New Roman" w:hAnsi="Times New Roman" w:cs="Times New Roman"/>
          <w:b/>
          <w:smallCaps/>
          <w:sz w:val="28"/>
          <w:szCs w:val="28"/>
        </w:rPr>
        <w:t>0.00/US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(</w:t>
      </w:r>
      <w:r w:rsidRPr="001C2DCE">
        <w:rPr>
          <w:rFonts w:ascii="Times New Roman" w:hAnsi="Times New Roman" w:cs="Times New Roman"/>
          <w:i/>
          <w:smallCaps/>
          <w:sz w:val="28"/>
          <w:szCs w:val="28"/>
        </w:rPr>
        <w:t>Can be made in one payment</w:t>
      </w:r>
      <w:r>
        <w:rPr>
          <w:rFonts w:ascii="Times New Roman" w:hAnsi="Times New Roman" w:cs="Times New Roman"/>
          <w:smallCaps/>
          <w:sz w:val="28"/>
          <w:szCs w:val="28"/>
        </w:rPr>
        <w:t>)</w:t>
      </w:r>
    </w:p>
    <w:p w14:paraId="78E4D8CD" w14:textId="5DC942C5" w:rsidR="005B09D9" w:rsidRPr="0054588B" w:rsidRDefault="00BA1AF2" w:rsidP="005B09D9">
      <w:pPr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20% Down payment of $510</w:t>
      </w:r>
      <w:r w:rsidR="005B09D9" w:rsidRPr="0054588B">
        <w:rPr>
          <w:rFonts w:ascii="Times New Roman" w:hAnsi="Times New Roman" w:cs="Times New Roman"/>
          <w:smallCaps/>
          <w:sz w:val="28"/>
          <w:szCs w:val="28"/>
        </w:rPr>
        <w:t xml:space="preserve">.00 Due Upon Registration/December 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10, </w:t>
      </w:r>
      <w:r w:rsidR="005B09D9" w:rsidRPr="0054588B">
        <w:rPr>
          <w:rFonts w:ascii="Times New Roman" w:hAnsi="Times New Roman" w:cs="Times New Roman"/>
          <w:smallCaps/>
          <w:sz w:val="28"/>
          <w:szCs w:val="28"/>
        </w:rPr>
        <w:t>2019</w:t>
      </w:r>
    </w:p>
    <w:p w14:paraId="002D5B33" w14:textId="57999C08" w:rsidR="005B09D9" w:rsidRDefault="005B09D9" w:rsidP="005B09D9">
      <w:pPr>
        <w:rPr>
          <w:rFonts w:ascii="Times New Roman" w:hAnsi="Times New Roman" w:cs="Times New Roman"/>
          <w:smallCaps/>
          <w:sz w:val="28"/>
          <w:szCs w:val="28"/>
        </w:rPr>
      </w:pPr>
      <w:r w:rsidRPr="0054588B">
        <w:rPr>
          <w:rFonts w:ascii="Times New Roman" w:hAnsi="Times New Roman" w:cs="Times New Roman"/>
          <w:smallCaps/>
          <w:sz w:val="28"/>
          <w:szCs w:val="28"/>
        </w:rPr>
        <w:t xml:space="preserve">with 4 monthly payments </w:t>
      </w:r>
      <w:r w:rsidR="00BA1AF2">
        <w:rPr>
          <w:rFonts w:ascii="Times New Roman" w:hAnsi="Times New Roman" w:cs="Times New Roman"/>
          <w:smallCaps/>
          <w:sz w:val="28"/>
          <w:szCs w:val="28"/>
        </w:rPr>
        <w:t>of $510</w:t>
      </w:r>
      <w:r w:rsidRPr="0054588B">
        <w:rPr>
          <w:rFonts w:ascii="Times New Roman" w:hAnsi="Times New Roman" w:cs="Times New Roman"/>
          <w:smallCaps/>
          <w:sz w:val="28"/>
          <w:szCs w:val="28"/>
        </w:rPr>
        <w:t>.00</w:t>
      </w:r>
      <w:r w:rsidR="00AA642B">
        <w:rPr>
          <w:rFonts w:ascii="Times New Roman" w:hAnsi="Times New Roman" w:cs="Times New Roman"/>
          <w:smallCaps/>
          <w:sz w:val="28"/>
          <w:szCs w:val="28"/>
        </w:rPr>
        <w:t xml:space="preserve"> w/l</w:t>
      </w:r>
      <w:r w:rsidRPr="0054588B">
        <w:rPr>
          <w:rFonts w:ascii="Times New Roman" w:hAnsi="Times New Roman" w:cs="Times New Roman"/>
          <w:smallCaps/>
          <w:sz w:val="28"/>
          <w:szCs w:val="28"/>
        </w:rPr>
        <w:t>ast payment due by April 10, 2020</w:t>
      </w:r>
    </w:p>
    <w:p w14:paraId="67106940" w14:textId="77777777" w:rsidR="005B09D9" w:rsidRPr="002E6272" w:rsidRDefault="005B09D9" w:rsidP="005B09D9">
      <w:pPr>
        <w:rPr>
          <w:rFonts w:ascii="Times New Roman" w:hAnsi="Times New Roman" w:cs="Times New Roman"/>
          <w:smallCaps/>
          <w:sz w:val="16"/>
          <w:szCs w:val="16"/>
        </w:rPr>
      </w:pPr>
    </w:p>
    <w:p w14:paraId="7BA29F27" w14:textId="77777777" w:rsidR="005B09D9" w:rsidRPr="005257AF" w:rsidRDefault="005B09D9" w:rsidP="005B09D9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5257AF">
        <w:rPr>
          <w:rFonts w:ascii="Times New Roman" w:hAnsi="Times New Roman" w:cs="Times New Roman"/>
          <w:b/>
          <w:smallCaps/>
          <w:sz w:val="28"/>
          <w:szCs w:val="28"/>
        </w:rPr>
        <w:t xml:space="preserve">Payments can be made via </w:t>
      </w:r>
      <w:proofErr w:type="spellStart"/>
      <w:r w:rsidRPr="005257AF">
        <w:rPr>
          <w:rFonts w:ascii="Times New Roman" w:hAnsi="Times New Roman" w:cs="Times New Roman"/>
          <w:b/>
          <w:smallCaps/>
          <w:sz w:val="28"/>
          <w:szCs w:val="28"/>
        </w:rPr>
        <w:t>Paypal</w:t>
      </w:r>
      <w:proofErr w:type="spellEnd"/>
      <w:r w:rsidRPr="005257AF">
        <w:rPr>
          <w:rFonts w:ascii="Times New Roman" w:hAnsi="Times New Roman" w:cs="Times New Roman"/>
          <w:b/>
          <w:smallCaps/>
          <w:sz w:val="28"/>
          <w:szCs w:val="28"/>
        </w:rPr>
        <w:t xml:space="preserve"> to:</w:t>
      </w:r>
    </w:p>
    <w:p w14:paraId="28C0A0C4" w14:textId="289F41CD" w:rsidR="005B09D9" w:rsidRPr="00F418F3" w:rsidRDefault="001C2DCE" w:rsidP="005B09D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B298D">
          <w:rPr>
            <w:rStyle w:val="Hyperlink"/>
            <w:rFonts w:ascii="Times New Roman" w:hAnsi="Times New Roman" w:cs="Times New Roman"/>
            <w:sz w:val="28"/>
            <w:szCs w:val="28"/>
          </w:rPr>
          <w:t>sufia.giza@gmail.com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453F4" w14:textId="4C6F01D4" w:rsidR="005B09D9" w:rsidRPr="00F418F3" w:rsidRDefault="001C2DCE" w:rsidP="005B09D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B298D">
          <w:rPr>
            <w:rStyle w:val="Hyperlink"/>
            <w:rFonts w:ascii="Times New Roman" w:hAnsi="Times New Roman" w:cs="Times New Roman"/>
            <w:sz w:val="28"/>
            <w:szCs w:val="28"/>
          </w:rPr>
          <w:t>www.moundbuilderswindclan.com/shop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55576" w14:textId="77777777" w:rsidR="005B09D9" w:rsidRPr="00F418F3" w:rsidRDefault="005B09D9" w:rsidP="005B09D9">
      <w:pPr>
        <w:rPr>
          <w:rFonts w:ascii="Times New Roman" w:hAnsi="Times New Roman" w:cs="Times New Roman"/>
          <w:sz w:val="28"/>
          <w:szCs w:val="28"/>
        </w:rPr>
      </w:pPr>
      <w:r w:rsidRPr="00F418F3">
        <w:rPr>
          <w:rFonts w:ascii="Times New Roman" w:hAnsi="Times New Roman" w:cs="Times New Roman"/>
          <w:sz w:val="28"/>
          <w:szCs w:val="28"/>
        </w:rPr>
        <w:t>803.743.7970/US (WhatsApp/iPhone)</w:t>
      </w:r>
    </w:p>
    <w:p w14:paraId="7B8B5167" w14:textId="2ABEE6AA" w:rsidR="002E6272" w:rsidRDefault="005B09D9" w:rsidP="005B09D9">
      <w:pPr>
        <w:rPr>
          <w:rFonts w:ascii="Times New Roman" w:hAnsi="Times New Roman" w:cs="Times New Roman"/>
          <w:sz w:val="28"/>
          <w:szCs w:val="28"/>
        </w:rPr>
      </w:pPr>
      <w:r w:rsidRPr="00F418F3">
        <w:rPr>
          <w:rFonts w:ascii="Times New Roman" w:hAnsi="Times New Roman" w:cs="Times New Roman"/>
          <w:sz w:val="28"/>
          <w:szCs w:val="28"/>
        </w:rPr>
        <w:t>868.327.9683/T&amp;T (WhatsApp)</w:t>
      </w:r>
    </w:p>
    <w:p w14:paraId="07B27B61" w14:textId="77777777" w:rsidR="002E6272" w:rsidRDefault="002E6272" w:rsidP="002E6272">
      <w:pPr>
        <w:jc w:val="center"/>
        <w:rPr>
          <w:rFonts w:ascii="Times New Roman" w:hAnsi="Times New Roman" w:cs="Times New Roman"/>
          <w:i/>
          <w:smallCaps/>
          <w:sz w:val="20"/>
          <w:szCs w:val="20"/>
        </w:rPr>
      </w:pPr>
    </w:p>
    <w:p w14:paraId="3ECB2204" w14:textId="34D920FE" w:rsidR="002E6272" w:rsidRPr="002E6272" w:rsidRDefault="002E6272" w:rsidP="002E6272">
      <w:pPr>
        <w:jc w:val="center"/>
        <w:rPr>
          <w:rFonts w:ascii="Times New Roman" w:hAnsi="Times New Roman" w:cs="Times New Roman"/>
          <w:i/>
          <w:smallCaps/>
          <w:sz w:val="20"/>
          <w:szCs w:val="20"/>
        </w:rPr>
      </w:pPr>
      <w:r>
        <w:rPr>
          <w:rFonts w:ascii="Times New Roman" w:hAnsi="Times New Roman" w:cs="Times New Roman"/>
          <w:i/>
          <w:smallCaps/>
          <w:sz w:val="20"/>
          <w:szCs w:val="20"/>
        </w:rPr>
        <w:t>20% d</w:t>
      </w:r>
      <w:r w:rsidRPr="002E6272">
        <w:rPr>
          <w:rFonts w:ascii="Times New Roman" w:hAnsi="Times New Roman" w:cs="Times New Roman"/>
          <w:i/>
          <w:smallCaps/>
          <w:sz w:val="20"/>
          <w:szCs w:val="20"/>
        </w:rPr>
        <w:t>eposit of registration processing fee is non-refundable</w:t>
      </w:r>
    </w:p>
    <w:p w14:paraId="3B03C509" w14:textId="77777777" w:rsidR="00AA642B" w:rsidRDefault="00AA642B" w:rsidP="005B09D9">
      <w:pPr>
        <w:pStyle w:val="BodyText2"/>
        <w:spacing w:line="360" w:lineRule="auto"/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  <w:highlight w:val="lightGray"/>
        </w:rPr>
      </w:pPr>
    </w:p>
    <w:p w14:paraId="2987D85C" w14:textId="5B83FEA3" w:rsidR="005B09D9" w:rsidRPr="005B09D9" w:rsidRDefault="005B09D9" w:rsidP="005B09D9">
      <w:pPr>
        <w:pStyle w:val="BodyText2"/>
        <w:spacing w:line="360" w:lineRule="auto"/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</w:rPr>
      </w:pPr>
      <w:r w:rsidRPr="005257AF">
        <w:rPr>
          <w:rFonts w:ascii="Apple Chancery" w:hAnsi="Apple Chancery" w:cs="Apple Chancery"/>
          <w:b/>
          <w:color w:val="000000" w:themeColor="text1"/>
          <w:sz w:val="28"/>
          <w:szCs w:val="28"/>
          <w:highlight w:val="lightGray"/>
        </w:rPr>
        <w:t>SANKOFA Eco-Cultural Tours</w:t>
      </w:r>
    </w:p>
    <w:p w14:paraId="1BD01806" w14:textId="77777777" w:rsidR="00BA1AF2" w:rsidRDefault="005B09D9" w:rsidP="00BA1AF2">
      <w:pPr>
        <w:pStyle w:val="BodyText2"/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Journey</w:t>
      </w:r>
      <w:r w:rsidRPr="005970F2">
        <w:rPr>
          <w:color w:val="000000" w:themeColor="text1"/>
        </w:rPr>
        <w:t xml:space="preserve"> with Veteran Traveler &amp; Herbalist, SUFIA GIZA,</w:t>
      </w:r>
      <w:r>
        <w:rPr>
          <w:color w:val="000000" w:themeColor="text1"/>
        </w:rPr>
        <w:t xml:space="preserve"> on an Eco-Cultural Tour </w:t>
      </w:r>
      <w:r w:rsidRPr="005970F2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the island </w:t>
      </w:r>
      <w:r w:rsidRPr="005970F2">
        <w:rPr>
          <w:color w:val="000000" w:themeColor="text1"/>
        </w:rPr>
        <w:t>Paradise of Tobago, WI.</w:t>
      </w:r>
      <w:r>
        <w:rPr>
          <w:color w:val="000000" w:themeColor="text1"/>
        </w:rPr>
        <w:t>,</w:t>
      </w:r>
      <w:r w:rsidRPr="005970F2">
        <w:rPr>
          <w:color w:val="000000" w:themeColor="text1"/>
        </w:rPr>
        <w:t xml:space="preserve"> </w:t>
      </w:r>
      <w:r w:rsidR="00BA1AF2">
        <w:rPr>
          <w:color w:val="000000" w:themeColor="text1"/>
        </w:rPr>
        <w:t>or Mound Trekking in the Southeastern Ceremonial Complexes</w:t>
      </w:r>
      <w:r>
        <w:rPr>
          <w:color w:val="000000" w:themeColor="text1"/>
        </w:rPr>
        <w:t xml:space="preserve">. </w:t>
      </w:r>
    </w:p>
    <w:p w14:paraId="79A0A425" w14:textId="3BD019AB" w:rsidR="00552C54" w:rsidRDefault="005257AF" w:rsidP="00BA1AF2">
      <w:pPr>
        <w:pStyle w:val="BodyText2"/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Ms. Giza </w:t>
      </w:r>
      <w:bookmarkStart w:id="0" w:name="_GoBack"/>
      <w:bookmarkEnd w:id="0"/>
      <w:r w:rsidR="005B09D9">
        <w:rPr>
          <w:color w:val="000000" w:themeColor="text1"/>
        </w:rPr>
        <w:t xml:space="preserve">has </w:t>
      </w:r>
      <w:r w:rsidR="005B09D9" w:rsidRPr="005970F2">
        <w:rPr>
          <w:color w:val="000000" w:themeColor="text1"/>
        </w:rPr>
        <w:t>cruised both the Pacific</w:t>
      </w:r>
      <w:r w:rsidR="005B09D9">
        <w:rPr>
          <w:color w:val="000000" w:themeColor="text1"/>
        </w:rPr>
        <w:t xml:space="preserve"> and </w:t>
      </w:r>
      <w:r w:rsidR="005B09D9" w:rsidRPr="005970F2">
        <w:rPr>
          <w:color w:val="000000" w:themeColor="text1"/>
        </w:rPr>
        <w:t>Atlantic Oceans, visiting such places as Puerto</w:t>
      </w:r>
      <w:r w:rsidR="005B09D9">
        <w:rPr>
          <w:color w:val="000000" w:themeColor="text1"/>
        </w:rPr>
        <w:t xml:space="preserve"> Vallarta, Acapulco and Cozumel, Mexico, as well as other exotic</w:t>
      </w:r>
      <w:r>
        <w:rPr>
          <w:color w:val="000000" w:themeColor="text1"/>
        </w:rPr>
        <w:t xml:space="preserve"> destinations in the Caribbean including</w:t>
      </w:r>
      <w:r w:rsidR="005B09D9">
        <w:rPr>
          <w:color w:val="000000" w:themeColor="text1"/>
        </w:rPr>
        <w:t>,</w:t>
      </w:r>
      <w:r w:rsidR="005B09D9" w:rsidRPr="005970F2">
        <w:rPr>
          <w:color w:val="000000" w:themeColor="text1"/>
        </w:rPr>
        <w:t xml:space="preserve"> </w:t>
      </w:r>
      <w:r w:rsidR="005B09D9">
        <w:rPr>
          <w:color w:val="000000" w:themeColor="text1"/>
        </w:rPr>
        <w:t xml:space="preserve">Trinidad &amp; Tobago, </w:t>
      </w:r>
      <w:r w:rsidR="005B09D9" w:rsidRPr="005970F2">
        <w:rPr>
          <w:color w:val="000000" w:themeColor="text1"/>
        </w:rPr>
        <w:t>Dom</w:t>
      </w:r>
      <w:r w:rsidR="005B09D9">
        <w:rPr>
          <w:color w:val="000000" w:themeColor="text1"/>
        </w:rPr>
        <w:t>inica, Guadalupe,</w:t>
      </w:r>
      <w:r w:rsidR="005B09D9" w:rsidRPr="005970F2">
        <w:rPr>
          <w:color w:val="000000" w:themeColor="text1"/>
        </w:rPr>
        <w:t xml:space="preserve"> </w:t>
      </w:r>
      <w:r w:rsidR="005B09D9">
        <w:rPr>
          <w:color w:val="000000" w:themeColor="text1"/>
        </w:rPr>
        <w:t xml:space="preserve">St. Thomas, Granada, Bermuda, Venezuela, Curacao, </w:t>
      </w:r>
      <w:r w:rsidR="005B09D9" w:rsidRPr="005970F2">
        <w:rPr>
          <w:color w:val="000000" w:themeColor="text1"/>
        </w:rPr>
        <w:t>Jamaica</w:t>
      </w:r>
      <w:r w:rsidR="005B09D9">
        <w:rPr>
          <w:color w:val="000000" w:themeColor="text1"/>
        </w:rPr>
        <w:t>, St. Marten and</w:t>
      </w:r>
      <w:r w:rsidR="005B09D9" w:rsidRPr="005970F2">
        <w:rPr>
          <w:color w:val="000000" w:themeColor="text1"/>
        </w:rPr>
        <w:t xml:space="preserve"> Barb</w:t>
      </w:r>
      <w:r w:rsidR="005B09D9">
        <w:rPr>
          <w:color w:val="000000" w:themeColor="text1"/>
        </w:rPr>
        <w:t>ados.</w:t>
      </w:r>
      <w:r w:rsidR="005B09D9" w:rsidRPr="005970F2">
        <w:rPr>
          <w:color w:val="000000" w:themeColor="text1"/>
        </w:rPr>
        <w:t xml:space="preserve"> </w:t>
      </w:r>
      <w:r>
        <w:rPr>
          <w:color w:val="000000" w:themeColor="text1"/>
        </w:rPr>
        <w:t>Sufi</w:t>
      </w:r>
      <w:r w:rsidR="00BA1AF2">
        <w:rPr>
          <w:color w:val="000000" w:themeColor="text1"/>
        </w:rPr>
        <w:t>a</w:t>
      </w:r>
      <w:r w:rsidR="005B09D9">
        <w:rPr>
          <w:color w:val="000000" w:themeColor="text1"/>
        </w:rPr>
        <w:t>’s</w:t>
      </w:r>
      <w:r w:rsidR="00BA1AF2">
        <w:rPr>
          <w:color w:val="000000" w:themeColor="text1"/>
        </w:rPr>
        <w:t xml:space="preserve"> </w:t>
      </w:r>
      <w:r w:rsidR="005B09D9">
        <w:rPr>
          <w:color w:val="000000" w:themeColor="text1"/>
        </w:rPr>
        <w:t>a true ‘Globe Trotter’, having also traveled to Belize, C</w:t>
      </w:r>
      <w:r>
        <w:rPr>
          <w:color w:val="000000" w:themeColor="text1"/>
        </w:rPr>
        <w:t xml:space="preserve">entral </w:t>
      </w:r>
      <w:r w:rsidR="005B09D9">
        <w:rPr>
          <w:color w:val="000000" w:themeColor="text1"/>
        </w:rPr>
        <w:t>A</w:t>
      </w:r>
      <w:r>
        <w:rPr>
          <w:color w:val="000000" w:themeColor="text1"/>
        </w:rPr>
        <w:t>merica</w:t>
      </w:r>
      <w:r w:rsidR="005B09D9">
        <w:rPr>
          <w:color w:val="000000" w:themeColor="text1"/>
        </w:rPr>
        <w:t xml:space="preserve"> and Egypt, Africa.</w:t>
      </w:r>
      <w:r w:rsidR="00BA1AF2">
        <w:rPr>
          <w:color w:val="000000" w:themeColor="text1"/>
        </w:rPr>
        <w:t xml:space="preserve"> She</w:t>
      </w:r>
      <w:r w:rsidR="005B09D9">
        <w:rPr>
          <w:color w:val="000000" w:themeColor="text1"/>
        </w:rPr>
        <w:t xml:space="preserve"> has been visiting the beautiful country of Trinidad &amp; Tobago for 28 years and has been Mound Trekking </w:t>
      </w:r>
      <w:r w:rsidR="00BA1AF2">
        <w:rPr>
          <w:color w:val="000000" w:themeColor="text1"/>
        </w:rPr>
        <w:t xml:space="preserve">in the Southeast </w:t>
      </w:r>
      <w:r w:rsidR="005B09D9">
        <w:rPr>
          <w:color w:val="000000" w:themeColor="text1"/>
        </w:rPr>
        <w:t>since 2010.</w:t>
      </w:r>
    </w:p>
    <w:p w14:paraId="14F7C774" w14:textId="77777777" w:rsidR="005B09D9" w:rsidRDefault="005B09D9" w:rsidP="005B09D9">
      <w:pPr>
        <w:pStyle w:val="BodyText2"/>
        <w:spacing w:line="360" w:lineRule="auto"/>
        <w:rPr>
          <w:color w:val="000000" w:themeColor="text1"/>
        </w:rPr>
      </w:pPr>
    </w:p>
    <w:p w14:paraId="027653FB" w14:textId="00AC201B" w:rsidR="005B09D9" w:rsidRPr="001C2DCE" w:rsidRDefault="005B09D9" w:rsidP="005B09D9">
      <w:pPr>
        <w:pStyle w:val="BodyText2"/>
        <w:spacing w:line="360" w:lineRule="auto"/>
        <w:rPr>
          <w:b/>
          <w:smallCaps/>
          <w:color w:val="000000" w:themeColor="text1"/>
        </w:rPr>
      </w:pPr>
      <w:r w:rsidRPr="005B09D9">
        <w:rPr>
          <w:b/>
          <w:smallCaps/>
          <w:color w:val="000000" w:themeColor="text1"/>
          <w:highlight w:val="yellow"/>
          <w:u w:val="single"/>
        </w:rPr>
        <w:t>Tobago</w:t>
      </w:r>
      <w:r>
        <w:rPr>
          <w:b/>
          <w:smallCaps/>
          <w:color w:val="000000" w:themeColor="text1"/>
          <w:highlight w:val="yellow"/>
          <w:u w:val="single"/>
        </w:rPr>
        <w:t>,</w:t>
      </w:r>
      <w:r w:rsidRPr="005B09D9">
        <w:rPr>
          <w:b/>
          <w:smallCaps/>
          <w:color w:val="000000" w:themeColor="text1"/>
          <w:highlight w:val="yellow"/>
          <w:u w:val="single"/>
        </w:rPr>
        <w:t xml:space="preserve"> A Slice of </w:t>
      </w:r>
      <w:proofErr w:type="gramStart"/>
      <w:r w:rsidRPr="005B09D9">
        <w:rPr>
          <w:b/>
          <w:smallCaps/>
          <w:color w:val="000000" w:themeColor="text1"/>
          <w:highlight w:val="yellow"/>
          <w:u w:val="single"/>
        </w:rPr>
        <w:t>Paradise:</w:t>
      </w:r>
      <w:r w:rsidR="001C2DCE">
        <w:rPr>
          <w:b/>
          <w:smallCaps/>
          <w:color w:val="000000" w:themeColor="text1"/>
        </w:rPr>
        <w:t>,</w:t>
      </w:r>
      <w:proofErr w:type="gramEnd"/>
      <w:r w:rsidR="001C2DCE">
        <w:rPr>
          <w:b/>
          <w:smallCaps/>
          <w:color w:val="000000" w:themeColor="text1"/>
        </w:rPr>
        <w:t xml:space="preserve"> April 9-16, 2020</w:t>
      </w:r>
    </w:p>
    <w:p w14:paraId="3DBF4C9D" w14:textId="32FF5365" w:rsidR="005B09D9" w:rsidRDefault="005B09D9" w:rsidP="005B09D9">
      <w:pPr>
        <w:pStyle w:val="BodyText2"/>
        <w:spacing w:line="360" w:lineRule="auto"/>
        <w:rPr>
          <w:b/>
          <w:color w:val="222A35" w:themeColor="text2" w:themeShade="80"/>
          <w:szCs w:val="22"/>
        </w:rPr>
      </w:pPr>
      <w:r>
        <w:rPr>
          <w:b/>
          <w:color w:val="222A35" w:themeColor="text2" w:themeShade="80"/>
          <w:szCs w:val="22"/>
        </w:rPr>
        <w:t>E</w:t>
      </w:r>
      <w:r w:rsidRPr="00577633">
        <w:rPr>
          <w:b/>
          <w:color w:val="222A35" w:themeColor="text2" w:themeShade="80"/>
          <w:szCs w:val="22"/>
        </w:rPr>
        <w:t>njoy 7 days in Paradise, filled with Healing &amp; Adventure. Visit a tranquil Waterfall in the Rainforest, or take a bathe (swim)</w:t>
      </w:r>
      <w:r>
        <w:rPr>
          <w:b/>
          <w:color w:val="222A35" w:themeColor="text2" w:themeShade="80"/>
          <w:szCs w:val="22"/>
        </w:rPr>
        <w:t xml:space="preserve"> in the Sea to start your day.</w:t>
      </w:r>
      <w:r w:rsidRPr="00577633">
        <w:rPr>
          <w:b/>
          <w:color w:val="222A35" w:themeColor="text2" w:themeShade="80"/>
          <w:szCs w:val="22"/>
        </w:rPr>
        <w:t xml:space="preserve"> Energize with morning Yoga at the Beach and eat fresh local food, including fish right out the Sea. From Jet-Skiing to Snorkeling or Scuba Diving, there’s numerous Water Sports, or simply relax on a Reef</w:t>
      </w:r>
      <w:r>
        <w:rPr>
          <w:b/>
          <w:color w:val="222A35" w:themeColor="text2" w:themeShade="80"/>
          <w:szCs w:val="22"/>
        </w:rPr>
        <w:t xml:space="preserve"> Boat trip to the Nylon Pools.</w:t>
      </w:r>
      <w:r w:rsidRPr="00577633">
        <w:rPr>
          <w:b/>
          <w:color w:val="222A35" w:themeColor="text2" w:themeShade="80"/>
          <w:szCs w:val="22"/>
        </w:rPr>
        <w:t xml:space="preserve">  SUNDAY School is a must</w:t>
      </w:r>
      <w:r>
        <w:rPr>
          <w:b/>
          <w:color w:val="222A35" w:themeColor="text2" w:themeShade="80"/>
          <w:szCs w:val="22"/>
        </w:rPr>
        <w:t>…..</w:t>
      </w:r>
      <w:r w:rsidRPr="00577633">
        <w:rPr>
          <w:b/>
          <w:color w:val="222A35" w:themeColor="text2" w:themeShade="80"/>
          <w:szCs w:val="22"/>
        </w:rPr>
        <w:t>. Lastly</w:t>
      </w:r>
      <w:r>
        <w:rPr>
          <w:b/>
          <w:color w:val="222A35" w:themeColor="text2" w:themeShade="80"/>
          <w:szCs w:val="22"/>
        </w:rPr>
        <w:t>,</w:t>
      </w:r>
      <w:r w:rsidRPr="00577633">
        <w:rPr>
          <w:b/>
          <w:color w:val="222A35" w:themeColor="text2" w:themeShade="80"/>
          <w:szCs w:val="22"/>
        </w:rPr>
        <w:t xml:space="preserve"> we end our tour </w:t>
      </w:r>
      <w:r>
        <w:rPr>
          <w:b/>
          <w:color w:val="222A35" w:themeColor="text2" w:themeShade="80"/>
          <w:szCs w:val="22"/>
        </w:rPr>
        <w:t xml:space="preserve">under the canopy in </w:t>
      </w:r>
      <w:r w:rsidR="002E6272">
        <w:rPr>
          <w:b/>
          <w:color w:val="222A35" w:themeColor="text2" w:themeShade="80"/>
          <w:szCs w:val="22"/>
        </w:rPr>
        <w:t xml:space="preserve">the </w:t>
      </w:r>
      <w:proofErr w:type="spellStart"/>
      <w:r w:rsidR="002E6272">
        <w:rPr>
          <w:b/>
          <w:color w:val="222A35" w:themeColor="text2" w:themeShade="80"/>
          <w:szCs w:val="22"/>
        </w:rPr>
        <w:t>Arima</w:t>
      </w:r>
      <w:proofErr w:type="spellEnd"/>
      <w:r w:rsidR="002E6272">
        <w:rPr>
          <w:b/>
          <w:color w:val="222A35" w:themeColor="text2" w:themeShade="80"/>
          <w:szCs w:val="22"/>
        </w:rPr>
        <w:t xml:space="preserve"> Valley Rainforest at A</w:t>
      </w:r>
      <w:r>
        <w:rPr>
          <w:b/>
          <w:color w:val="222A35" w:themeColor="text2" w:themeShade="80"/>
          <w:szCs w:val="22"/>
        </w:rPr>
        <w:t>sa Wright Nature Center.</w:t>
      </w:r>
    </w:p>
    <w:p w14:paraId="00AB66B1" w14:textId="77777777" w:rsidR="005B09D9" w:rsidRDefault="005B09D9" w:rsidP="005B09D9">
      <w:pPr>
        <w:pStyle w:val="BodyText2"/>
        <w:spacing w:line="360" w:lineRule="auto"/>
        <w:rPr>
          <w:b/>
          <w:color w:val="222A35" w:themeColor="text2" w:themeShade="80"/>
          <w:szCs w:val="22"/>
        </w:rPr>
      </w:pPr>
    </w:p>
    <w:p w14:paraId="7508BF46" w14:textId="66585BFC" w:rsidR="005B09D9" w:rsidRPr="001C2DCE" w:rsidRDefault="005B09D9" w:rsidP="005B09D9">
      <w:pPr>
        <w:pStyle w:val="BodyText2"/>
        <w:spacing w:line="360" w:lineRule="auto"/>
        <w:rPr>
          <w:b/>
          <w:smallCaps/>
          <w:color w:val="222A35" w:themeColor="text2" w:themeShade="80"/>
          <w:szCs w:val="22"/>
        </w:rPr>
      </w:pPr>
      <w:r w:rsidRPr="005B09D9">
        <w:rPr>
          <w:b/>
          <w:smallCaps/>
          <w:color w:val="222A35" w:themeColor="text2" w:themeShade="80"/>
          <w:szCs w:val="22"/>
          <w:highlight w:val="yellow"/>
          <w:u w:val="single"/>
        </w:rPr>
        <w:t xml:space="preserve">Mound Trekking in the </w:t>
      </w:r>
      <w:proofErr w:type="gramStart"/>
      <w:r w:rsidRPr="005B09D9">
        <w:rPr>
          <w:b/>
          <w:smallCaps/>
          <w:color w:val="222A35" w:themeColor="text2" w:themeShade="80"/>
          <w:szCs w:val="22"/>
          <w:highlight w:val="yellow"/>
          <w:u w:val="single"/>
        </w:rPr>
        <w:t>Southeast:</w:t>
      </w:r>
      <w:r w:rsidR="001C2DCE">
        <w:rPr>
          <w:b/>
          <w:smallCaps/>
          <w:color w:val="222A35" w:themeColor="text2" w:themeShade="80"/>
          <w:szCs w:val="22"/>
        </w:rPr>
        <w:t>,</w:t>
      </w:r>
      <w:proofErr w:type="gramEnd"/>
      <w:r w:rsidR="001C2DCE">
        <w:rPr>
          <w:b/>
          <w:smallCaps/>
          <w:color w:val="222A35" w:themeColor="text2" w:themeShade="80"/>
          <w:szCs w:val="22"/>
        </w:rPr>
        <w:t xml:space="preserve"> May 28-June 4, 2020</w:t>
      </w:r>
    </w:p>
    <w:p w14:paraId="6B9ECB20" w14:textId="79D8D025" w:rsidR="005B09D9" w:rsidRPr="005B09D9" w:rsidRDefault="005B09D9" w:rsidP="005B09D9">
      <w:pPr>
        <w:pStyle w:val="BodyText2"/>
        <w:spacing w:line="360" w:lineRule="auto"/>
        <w:rPr>
          <w:color w:val="000000" w:themeColor="text1"/>
        </w:rPr>
      </w:pPr>
      <w:r>
        <w:rPr>
          <w:b/>
          <w:color w:val="222A35" w:themeColor="text2" w:themeShade="80"/>
          <w:szCs w:val="22"/>
        </w:rPr>
        <w:t>Enjoy 7 days venturing in</w:t>
      </w:r>
      <w:r w:rsidR="002E6272">
        <w:rPr>
          <w:b/>
          <w:color w:val="222A35" w:themeColor="text2" w:themeShade="80"/>
          <w:szCs w:val="22"/>
        </w:rPr>
        <w:t>to</w:t>
      </w:r>
      <w:r>
        <w:rPr>
          <w:b/>
          <w:color w:val="222A35" w:themeColor="text2" w:themeShade="80"/>
          <w:szCs w:val="22"/>
        </w:rPr>
        <w:t xml:space="preserve"> the Southeastern Ceremonial Complexes of Ancient American Mississippian Moundbuilders. Visit Historical Archeologica</w:t>
      </w:r>
      <w:r w:rsidR="002E6272">
        <w:rPr>
          <w:b/>
          <w:color w:val="222A35" w:themeColor="text2" w:themeShade="80"/>
          <w:szCs w:val="22"/>
        </w:rPr>
        <w:t xml:space="preserve">l Sites. Climb ancient mounds. Hike trails. Explore </w:t>
      </w:r>
      <w:r>
        <w:rPr>
          <w:b/>
          <w:color w:val="222A35" w:themeColor="text2" w:themeShade="80"/>
          <w:szCs w:val="22"/>
        </w:rPr>
        <w:t>museums to see artifacts and experience the mystery of this ancient civilization first-hand. We’ll also journey to Stone Mountain Park in Atlanta and visit an ‘Animal Effigy’ Mound. Our last night includes a special Dinner Party with home cooked food and music.</w:t>
      </w:r>
    </w:p>
    <w:sectPr w:rsidR="005B09D9" w:rsidRPr="005B09D9" w:rsidSect="00A0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7"/>
    <w:rsid w:val="000E3A74"/>
    <w:rsid w:val="00143EAA"/>
    <w:rsid w:val="00182121"/>
    <w:rsid w:val="00185901"/>
    <w:rsid w:val="001C2DCE"/>
    <w:rsid w:val="00242DD8"/>
    <w:rsid w:val="00255AD5"/>
    <w:rsid w:val="002D7518"/>
    <w:rsid w:val="002E6272"/>
    <w:rsid w:val="003609F0"/>
    <w:rsid w:val="00395A77"/>
    <w:rsid w:val="004D05C6"/>
    <w:rsid w:val="005257AF"/>
    <w:rsid w:val="005261B2"/>
    <w:rsid w:val="0054588B"/>
    <w:rsid w:val="00552C54"/>
    <w:rsid w:val="00570332"/>
    <w:rsid w:val="00585DA6"/>
    <w:rsid w:val="005B09D9"/>
    <w:rsid w:val="005C2D80"/>
    <w:rsid w:val="006C3DCB"/>
    <w:rsid w:val="007128A4"/>
    <w:rsid w:val="0083522E"/>
    <w:rsid w:val="008755F1"/>
    <w:rsid w:val="00890C23"/>
    <w:rsid w:val="00A066C3"/>
    <w:rsid w:val="00A748D0"/>
    <w:rsid w:val="00AA642B"/>
    <w:rsid w:val="00AF7E7E"/>
    <w:rsid w:val="00B51C58"/>
    <w:rsid w:val="00BA1AF2"/>
    <w:rsid w:val="00BB41A1"/>
    <w:rsid w:val="00CB0437"/>
    <w:rsid w:val="00CB7C90"/>
    <w:rsid w:val="00CC694B"/>
    <w:rsid w:val="00CE61A1"/>
    <w:rsid w:val="00DB4BCC"/>
    <w:rsid w:val="00E354C1"/>
    <w:rsid w:val="00E60805"/>
    <w:rsid w:val="00EB5050"/>
    <w:rsid w:val="00F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C6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B41A1"/>
    <w:pPr>
      <w:spacing w:after="120" w:line="264" w:lineRule="auto"/>
    </w:pPr>
    <w:rPr>
      <w:rFonts w:eastAsiaTheme="minorEastAsia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41A1"/>
    <w:rPr>
      <w:rFonts w:eastAsiaTheme="minorEastAsia"/>
      <w:color w:val="FFFFFF" w:themeColor="background1"/>
      <w:sz w:val="22"/>
    </w:rPr>
  </w:style>
  <w:style w:type="character" w:styleId="Hyperlink">
    <w:name w:val="Hyperlink"/>
    <w:basedOn w:val="DefaultParagraphFont"/>
    <w:uiPriority w:val="99"/>
    <w:unhideWhenUsed/>
    <w:rsid w:val="0054588B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458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4588B"/>
  </w:style>
  <w:style w:type="table" w:styleId="TableGrid">
    <w:name w:val="Table Grid"/>
    <w:basedOn w:val="TableNormal"/>
    <w:uiPriority w:val="39"/>
    <w:rsid w:val="00552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10.jp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hyperlink" Target="mailto:sufia.giza@gmail.com" TargetMode="External"/><Relationship Id="rId9" Type="http://schemas.openxmlformats.org/officeDocument/2006/relationships/hyperlink" Target="http://www.moundbuilderswindclan.com/sho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2019-11-08T13:01:00Z</cp:lastPrinted>
  <dcterms:created xsi:type="dcterms:W3CDTF">2019-11-08T13:01:00Z</dcterms:created>
  <dcterms:modified xsi:type="dcterms:W3CDTF">2019-11-22T22:14:00Z</dcterms:modified>
</cp:coreProperties>
</file>